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86" w:rsidRDefault="00594D86" w:rsidP="0059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Приказа МЗ РФ от 13 октября 2017г. № 804н</w:t>
      </w:r>
    </w:p>
    <w:p w:rsidR="00594D86" w:rsidRDefault="00594D86" w:rsidP="00594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номенклатуры медицинских услуг»</w:t>
      </w:r>
    </w:p>
    <w:p w:rsidR="00A9674D" w:rsidRPr="008F354B" w:rsidRDefault="00522A7F" w:rsidP="008F3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54B">
        <w:rPr>
          <w:rFonts w:ascii="Times New Roman" w:hAnsi="Times New Roman" w:cs="Times New Roman"/>
          <w:b/>
          <w:sz w:val="36"/>
          <w:szCs w:val="36"/>
        </w:rPr>
        <w:t>ПРЕЙСКУРА</w:t>
      </w:r>
      <w:r w:rsidR="00517E93">
        <w:rPr>
          <w:rFonts w:ascii="Times New Roman" w:hAnsi="Times New Roman" w:cs="Times New Roman"/>
          <w:b/>
          <w:sz w:val="36"/>
          <w:szCs w:val="36"/>
        </w:rPr>
        <w:t>Н</w:t>
      </w:r>
      <w:r w:rsidRPr="008F354B">
        <w:rPr>
          <w:rFonts w:ascii="Times New Roman" w:hAnsi="Times New Roman" w:cs="Times New Roman"/>
          <w:b/>
          <w:sz w:val="36"/>
          <w:szCs w:val="36"/>
        </w:rPr>
        <w:t>Т</w:t>
      </w:r>
      <w:r w:rsidR="00517E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354B"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="00517E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354B">
        <w:rPr>
          <w:rFonts w:ascii="Times New Roman" w:hAnsi="Times New Roman" w:cs="Times New Roman"/>
          <w:b/>
          <w:sz w:val="36"/>
          <w:szCs w:val="36"/>
        </w:rPr>
        <w:t xml:space="preserve"> СТОМАТОЛОГИЧЕСКИЕ УСЛУГИ</w:t>
      </w:r>
      <w:r w:rsidR="00517E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354B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8F354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F354B">
        <w:rPr>
          <w:rFonts w:ascii="Times New Roman" w:hAnsi="Times New Roman" w:cs="Times New Roman"/>
          <w:b/>
          <w:sz w:val="36"/>
          <w:szCs w:val="36"/>
        </w:rPr>
        <w:t>ООО «ЗДОРОВЬЕ»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313"/>
        <w:gridCol w:w="1877"/>
        <w:gridCol w:w="1436"/>
      </w:tblGrid>
      <w:tr w:rsidR="00A349B4" w:rsidRPr="008C7DCF" w:rsidTr="003125B3">
        <w:tc>
          <w:tcPr>
            <w:tcW w:w="7313" w:type="dxa"/>
          </w:tcPr>
          <w:p w:rsidR="00A349B4" w:rsidRPr="008C7DCF" w:rsidRDefault="00A349B4" w:rsidP="00A3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CF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0" w:type="auto"/>
          </w:tcPr>
          <w:p w:rsidR="00A349B4" w:rsidRPr="008C7DCF" w:rsidRDefault="00A349B4" w:rsidP="00A3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C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0" w:type="auto"/>
          </w:tcPr>
          <w:p w:rsidR="00A349B4" w:rsidRPr="008C7DCF" w:rsidRDefault="00A349B4" w:rsidP="00A34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CF">
              <w:rPr>
                <w:rFonts w:ascii="Times New Roman" w:hAnsi="Times New Roman" w:cs="Times New Roman"/>
                <w:b/>
                <w:sz w:val="28"/>
                <w:szCs w:val="28"/>
              </w:rPr>
              <w:t>Цена,руб.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Приём (осмотр, консультация) врача-стоматолога первичный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349B4" w:rsidRPr="004D6325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Приём (осмотр, консультация) врача-стоматолога первичный &lt;составление плана лечения, заполнение документации,  выдача справки о санации&gt;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B01.065.007.001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А06.07.012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Радиовизиография с распечаткой снимка/перенос на электронный носитель  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А06.07.012.001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Местная анестезия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B01.003.004.001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В01.003.004.004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49B4" w:rsidTr="003125B3">
        <w:tc>
          <w:tcPr>
            <w:tcW w:w="7313" w:type="dxa"/>
          </w:tcPr>
          <w:p w:rsidR="00A349B4" w:rsidRPr="008039BE" w:rsidRDefault="00A349B4" w:rsidP="008039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BE" w:rsidTr="003125B3">
        <w:trPr>
          <w:trHeight w:val="700"/>
        </w:trPr>
        <w:tc>
          <w:tcPr>
            <w:tcW w:w="10626" w:type="dxa"/>
            <w:gridSpan w:val="3"/>
          </w:tcPr>
          <w:p w:rsidR="008039BE" w:rsidRPr="00A349B4" w:rsidRDefault="003125B3" w:rsidP="0080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ТЕРАПЕВТИЧЕСКАЯ СТОМАТОЛОГИЯ</w:t>
            </w:r>
          </w:p>
        </w:tc>
      </w:tr>
      <w:tr w:rsidR="00A349B4" w:rsidRPr="00373C37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&lt;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OptraGate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A02.07.001.001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 &lt;коффердам&gt;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A02.07.001.002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A1617" w:rsidTr="003125B3">
        <w:tc>
          <w:tcPr>
            <w:tcW w:w="7313" w:type="dxa"/>
          </w:tcPr>
          <w:p w:rsidR="00EA1617" w:rsidRPr="00A349B4" w:rsidRDefault="00EA1617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светоотверждаемой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временной пломбы</w:t>
            </w:r>
          </w:p>
        </w:tc>
        <w:tc>
          <w:tcPr>
            <w:tcW w:w="0" w:type="auto"/>
          </w:tcPr>
          <w:p w:rsidR="00EA1617" w:rsidRPr="00A349B4" w:rsidRDefault="00EA1617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</w:t>
            </w:r>
            <w:r w:rsidR="00B66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A1617" w:rsidRPr="00A349B4" w:rsidRDefault="00EA1617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&lt;фотокомпозит, 1 поверхность&gt;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A16.07.002.013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&lt;фотокомпозит,2 поверхности&gt;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A16.07.002.014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&lt;фотокомпозит,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softHyphen/>
              <w:t>3 поверхности&gt;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A16.07.002.015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&lt;реставрация фотокомпозитом более ½ объема коронковой части&gt;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A16.07.002.016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&lt;подкладка из СИЦ/текучего фотокомпозита&gt;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A16.07.002.017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Преэндодонтическое восстановление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A16.07.002.018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Наложение девитализирующей пасты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штифта/ вкладки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A16.07.094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Профессиональное отбеливание зубов &lt;внутрикоронковое, 1 зуб&gt;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A16.07.050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 &lt;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MTA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49B4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гуттаперчивыми штифтами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349B4" w:rsidRPr="002956BF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пломбировочными материалами с использованием анкерных штифтов &lt;композитная реставрация&gt;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A16.07.031.001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A349B4" w:rsidRPr="002956BF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анкерных штифтов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MacroLock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&lt;композитная реставрация&gt;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A16.07.031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</w:p>
        </w:tc>
      </w:tr>
      <w:tr w:rsidR="00A349B4" w:rsidRPr="002956BF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зуба коронкой с использованием композитной культевой вкладки на анкерном штифте &lt;композитный билдап&gt;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A16.07.032.001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A349B4" w:rsidRPr="002956BF" w:rsidTr="003125B3">
        <w:tc>
          <w:tcPr>
            <w:tcW w:w="7313" w:type="dxa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с использованием композитной культевой вкладки на анкерном штифте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MacroLock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&lt;композитный билдап&gt;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A16.07.032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0" w:type="auto"/>
          </w:tcPr>
          <w:p w:rsidR="00A349B4" w:rsidRPr="00A349B4" w:rsidRDefault="00A349B4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8039BE" w:rsidRPr="008039BE" w:rsidTr="003125B3">
        <w:trPr>
          <w:trHeight w:val="562"/>
        </w:trPr>
        <w:tc>
          <w:tcPr>
            <w:tcW w:w="10626" w:type="dxa"/>
            <w:gridSpan w:val="3"/>
          </w:tcPr>
          <w:p w:rsidR="008039BE" w:rsidRPr="008039BE" w:rsidRDefault="008039BE" w:rsidP="008039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А14.07.008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Термодиагностика зуба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А02.07.005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твёрдых тканей зуба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A22.07.004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Избирательное пришлифовывание твёрдых тканей зуба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A16.07.025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25B3" w:rsidRPr="00213735" w:rsidTr="005954CA">
        <w:tc>
          <w:tcPr>
            <w:tcW w:w="10626" w:type="dxa"/>
            <w:gridSpan w:val="3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B3" w:rsidRPr="00213735" w:rsidTr="005954CA">
        <w:trPr>
          <w:trHeight w:val="562"/>
        </w:trPr>
        <w:tc>
          <w:tcPr>
            <w:tcW w:w="10626" w:type="dxa"/>
            <w:gridSpan w:val="3"/>
          </w:tcPr>
          <w:p w:rsidR="003125B3" w:rsidRPr="00A349B4" w:rsidRDefault="008F354B" w:rsidP="0031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ПАРОДОНТОЛОГИЧЕСКАЯ СТОМАТОЛОГИЯ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гигиена полости рта и зубов &lt;с применением ультразвука и аппарата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, 2 челюсти&gt;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гигиена полости рта и зубов аппаратом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, 1 челюсть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A16.07.051.001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наддесневых и поддесневых зубных отложений в области зуба 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А22.07.002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 &lt;2 капы&gt;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125B3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Гингивотомия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A16.07.090</w:t>
            </w:r>
          </w:p>
        </w:tc>
        <w:tc>
          <w:tcPr>
            <w:tcW w:w="0" w:type="auto"/>
          </w:tcPr>
          <w:p w:rsidR="003125B3" w:rsidRPr="00A349B4" w:rsidRDefault="00456D37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5B3" w:rsidRPr="00213735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заболеваниях пародонта в области зуба &lt;цена за один зуб при лечении от 1 до 3 зубов в одно посещение&gt;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125B3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заболеваниях пародонта в области зуба &lt;цена за один зуб при лечении 4 и более зубов в одно посещение&gt;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A16.07.039.001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125B3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пародонтальный карман &lt;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125B3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 &lt;плазмолифтинг, одна пробирка&gt;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125B3" w:rsidTr="003125B3">
        <w:tc>
          <w:tcPr>
            <w:tcW w:w="7313" w:type="dxa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25B3" w:rsidRPr="00A349B4" w:rsidRDefault="003125B3" w:rsidP="0031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B40" w:rsidRDefault="00CE7B40" w:rsidP="002A5F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2556" w:rsidRPr="00E71682" w:rsidRDefault="002B2556" w:rsidP="002B255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71682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ООО «Здоровье»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71682">
        <w:rPr>
          <w:rFonts w:ascii="Times New Roman" w:hAnsi="Times New Roman" w:cs="Times New Roman"/>
          <w:b/>
          <w:sz w:val="24"/>
          <w:szCs w:val="24"/>
        </w:rPr>
        <w:t xml:space="preserve">  Пшенников А.Л.</w:t>
      </w:r>
    </w:p>
    <w:p w:rsidR="002B2556" w:rsidRPr="00E71682" w:rsidRDefault="002B2556" w:rsidP="002B2556">
      <w:pPr>
        <w:ind w:left="-851"/>
        <w:rPr>
          <w:rFonts w:ascii="Times New Roman" w:hAnsi="Times New Roman" w:cs="Times New Roman"/>
          <w:sz w:val="24"/>
          <w:szCs w:val="24"/>
        </w:rPr>
      </w:pPr>
      <w:r w:rsidRPr="00E71682">
        <w:rPr>
          <w:rFonts w:ascii="Times New Roman" w:hAnsi="Times New Roman" w:cs="Times New Roman"/>
          <w:sz w:val="24"/>
          <w:szCs w:val="24"/>
        </w:rPr>
        <w:t xml:space="preserve">10.01.2018 </w:t>
      </w:r>
    </w:p>
    <w:p w:rsidR="002A5F71" w:rsidRDefault="002A5F71" w:rsidP="002A5F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F71" w:rsidRDefault="002A5F71" w:rsidP="002A5F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E4E" w:rsidRDefault="005A3E4E" w:rsidP="002A5F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E4E" w:rsidRDefault="005A3E4E" w:rsidP="002A5F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F71" w:rsidRDefault="002A5F71" w:rsidP="002A5F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404"/>
        <w:gridCol w:w="1770"/>
        <w:gridCol w:w="1458"/>
      </w:tblGrid>
      <w:tr w:rsidR="00CE7B40" w:rsidTr="002A1ED9">
        <w:trPr>
          <w:trHeight w:val="547"/>
        </w:trPr>
        <w:tc>
          <w:tcPr>
            <w:tcW w:w="10632" w:type="dxa"/>
            <w:gridSpan w:val="3"/>
          </w:tcPr>
          <w:p w:rsidR="00CE7B40" w:rsidRPr="00CE7B40" w:rsidRDefault="006D273E" w:rsidP="00CE7B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ОРТОПЕДИЧЕСКАЯ СТОМАТОЛОГИЯ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 &lt;штампованная коронка&gt;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A16.07.053.001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 &lt;металлокерамическая/литая коронка&gt;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A16.07.049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&lt;металлокерамическая коронка&gt;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A16.07.004.001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&lt;металлокерамическая коронка с плечевой массой&gt;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A16.07.004.002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&lt;коронка безметалловая из пресс-керамики&gt;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A16.07.004.003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цельноциркониевая коронка (Prettau Zirkon)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A16.07.004.004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E7B40" w:rsidTr="002A1ED9">
        <w:trPr>
          <w:trHeight w:val="556"/>
        </w:trPr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циркониевая коронка вестибулярно редуцированная под нанесение керамики (Prettau Zirkon)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A16.07.004.005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пластмассовая коронка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A16.07.004.006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штампованная коронка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A16.07.004.007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литая коронка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A16.07.004.008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&lt;литая коронка с акриловой облицовкой&gt;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 коронка, фасетка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A16.07.004.009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штампованная коронка с акриловой облицовкой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A16.07.004.010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A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еталлическая литая 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коронка с акриловой облицовкой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A16.07.004.011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коронк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а&gt;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A16.07.004.012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 w:rsidRPr="00CE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литье</w:t>
            </w:r>
            <w:r w:rsidRPr="00CE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A16.07.004.013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 w:rsidRPr="00CE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напыление</w:t>
            </w:r>
            <w:r w:rsidRPr="00CE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A16.07.004.014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металлокерамическая коронка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A16.07.006.001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коронка из оксида циркония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A16.07.006.002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зуб из металлокерамики в мостовидном протезе на имплантатах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A16.07.006.003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A16.07.006.004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2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абатмент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A16.07.006.005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 индивидуальный из оксида циркония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A16.07.006.006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коронка на импланте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A16.07.006.007</w:t>
            </w:r>
          </w:p>
        </w:tc>
        <w:tc>
          <w:tcPr>
            <w:tcW w:w="1458" w:type="dxa"/>
          </w:tcPr>
          <w:p w:rsidR="00CE7B40" w:rsidRPr="002A1ED9" w:rsidRDefault="00A249EA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A16.07.033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с использованием цельнолитой культевой вкладки &lt;вкладка разборная&gt;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A16.07.033.001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с использованием цельнолитой культевой вкладки &lt;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лазерно-селективная плавка (ЛСП)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A16.07.033.002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Капа спортивная однослойная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A23.07.002.074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Капа спортивная многослойная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A23.07.002.075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E7B40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ложка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A02.07.010.002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Прикусной окклюзионный валик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A02.07.010.003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съёмный акриловый протез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A16.07.035.001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съёмный акриловый протез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A16.07.035.002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съёмный нейлоновый протез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A16.07.035.003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съёмный протез из материала акрифри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A16.07.035.004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Армирование съёмного акрил. протеза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A16.07.035.005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Односторонний ацеталовый протез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A16.07.035.006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ацеталового протеза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A16.07.035.007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Кламмер ацеталовый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A16.07.035.008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2A1ED9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съемными бюгельными протезами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бюгельного протеза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A16.07.036.001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матрицы в бюгельном протезе</w:t>
            </w:r>
            <w:r w:rsidR="002A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A16.07.036.002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Аттачмен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A16.07.036.003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Аттачмен на культевой вкладке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A16.07.036.004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Кламмер шинирующий многозвеньевой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A16.07.036.005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A16.07.036.006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Интерлок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A16.07.036.007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A23.07.002.034</w:t>
            </w:r>
          </w:p>
        </w:tc>
        <w:tc>
          <w:tcPr>
            <w:tcW w:w="1458" w:type="dxa"/>
          </w:tcPr>
          <w:p w:rsidR="00CE7B40" w:rsidRPr="002A1ED9" w:rsidRDefault="001229BF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B40"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E7B40" w:rsidRPr="002A5F71" w:rsidTr="002A1ED9">
        <w:tc>
          <w:tcPr>
            <w:tcW w:w="7404" w:type="dxa"/>
          </w:tcPr>
          <w:p w:rsidR="00CE7B40" w:rsidRPr="00CE7B40" w:rsidRDefault="00CE7B40" w:rsidP="005954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Приварка зуба</w:t>
            </w:r>
          </w:p>
        </w:tc>
        <w:tc>
          <w:tcPr>
            <w:tcW w:w="0" w:type="auto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1458" w:type="dxa"/>
          </w:tcPr>
          <w:p w:rsidR="00CE7B40" w:rsidRPr="002A1ED9" w:rsidRDefault="00CE7B40" w:rsidP="0059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2A1ED9" w:rsidRDefault="002A1ED9" w:rsidP="00CE7B40"/>
    <w:p w:rsidR="00A70196" w:rsidRDefault="00A70196" w:rsidP="00CE7B40"/>
    <w:p w:rsidR="002B2556" w:rsidRPr="00E71682" w:rsidRDefault="002B2556" w:rsidP="002B255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71682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ООО «Здоровье»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71682">
        <w:rPr>
          <w:rFonts w:ascii="Times New Roman" w:hAnsi="Times New Roman" w:cs="Times New Roman"/>
          <w:b/>
          <w:sz w:val="24"/>
          <w:szCs w:val="24"/>
        </w:rPr>
        <w:t xml:space="preserve">  Пшенников А.Л.</w:t>
      </w:r>
    </w:p>
    <w:p w:rsidR="002B2556" w:rsidRPr="00E71682" w:rsidRDefault="002B2556" w:rsidP="002B2556">
      <w:pPr>
        <w:ind w:left="-851"/>
        <w:rPr>
          <w:rFonts w:ascii="Times New Roman" w:hAnsi="Times New Roman" w:cs="Times New Roman"/>
          <w:sz w:val="24"/>
          <w:szCs w:val="24"/>
        </w:rPr>
      </w:pPr>
      <w:r w:rsidRPr="00E71682">
        <w:rPr>
          <w:rFonts w:ascii="Times New Roman" w:hAnsi="Times New Roman" w:cs="Times New Roman"/>
          <w:sz w:val="24"/>
          <w:szCs w:val="24"/>
        </w:rPr>
        <w:t xml:space="preserve">10.01.2018 </w:t>
      </w:r>
    </w:p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C80424" w:rsidRDefault="00C80424" w:rsidP="00CE7B40"/>
    <w:p w:rsidR="00A70196" w:rsidRDefault="00A70196" w:rsidP="00CE7B40"/>
    <w:p w:rsidR="00DD270F" w:rsidRDefault="00DD270F" w:rsidP="00CE7B40"/>
    <w:p w:rsidR="00DD270F" w:rsidRDefault="00DD270F" w:rsidP="00CE7B40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347"/>
        <w:gridCol w:w="1877"/>
        <w:gridCol w:w="1402"/>
      </w:tblGrid>
      <w:tr w:rsidR="002A1ED9" w:rsidTr="001B255B">
        <w:trPr>
          <w:trHeight w:val="547"/>
        </w:trPr>
        <w:tc>
          <w:tcPr>
            <w:tcW w:w="10626" w:type="dxa"/>
            <w:gridSpan w:val="3"/>
          </w:tcPr>
          <w:p w:rsidR="002A1ED9" w:rsidRPr="002A1ED9" w:rsidRDefault="006D273E" w:rsidP="002A1E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ХИРУРГИЧЕСКАЯ СТОМАТОЛОГИЯ</w:t>
            </w:r>
          </w:p>
        </w:tc>
      </w:tr>
      <w:tr w:rsidR="001B255B" w:rsidTr="001B255B">
        <w:tc>
          <w:tcPr>
            <w:tcW w:w="734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-хирурга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87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B01.06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.001.001</w:t>
            </w:r>
          </w:p>
        </w:tc>
        <w:tc>
          <w:tcPr>
            <w:tcW w:w="1402" w:type="dxa"/>
          </w:tcPr>
          <w:p w:rsidR="001B255B" w:rsidRPr="002A1ED9" w:rsidRDefault="001B255B" w:rsidP="001B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B255B" w:rsidTr="001B255B">
        <w:tc>
          <w:tcPr>
            <w:tcW w:w="734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-хирурга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вторичный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 xml:space="preserve"> с интерпретацией КТ</w:t>
            </w:r>
          </w:p>
        </w:tc>
        <w:tc>
          <w:tcPr>
            <w:tcW w:w="187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B01.06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.001.00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1B255B" w:rsidRDefault="001B255B" w:rsidP="001B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255B" w:rsidTr="001B255B">
        <w:tc>
          <w:tcPr>
            <w:tcW w:w="734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87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1402" w:type="dxa"/>
          </w:tcPr>
          <w:p w:rsidR="001B255B" w:rsidRPr="00E51BCE" w:rsidRDefault="001B255B" w:rsidP="001B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255B" w:rsidTr="001B255B">
        <w:tc>
          <w:tcPr>
            <w:tcW w:w="734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87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1402" w:type="dxa"/>
          </w:tcPr>
          <w:p w:rsidR="001B255B" w:rsidRPr="00E51BCE" w:rsidRDefault="001B255B" w:rsidP="001B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255B" w:rsidTr="001B255B">
        <w:tc>
          <w:tcPr>
            <w:tcW w:w="734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87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1402" w:type="dxa"/>
          </w:tcPr>
          <w:p w:rsidR="001B255B" w:rsidRPr="00E51BCE" w:rsidRDefault="001B255B" w:rsidP="001B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255B" w:rsidTr="001B255B">
        <w:tc>
          <w:tcPr>
            <w:tcW w:w="734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877" w:type="dxa"/>
          </w:tcPr>
          <w:p w:rsidR="001B255B" w:rsidRPr="002B0F1A" w:rsidRDefault="001B255B" w:rsidP="001B2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1402" w:type="dxa"/>
          </w:tcPr>
          <w:p w:rsidR="001B255B" w:rsidRPr="00E51BCE" w:rsidRDefault="00810650" w:rsidP="001B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255B" w:rsidTr="001B255B">
        <w:tc>
          <w:tcPr>
            <w:tcW w:w="7347" w:type="dxa"/>
          </w:tcPr>
          <w:p w:rsidR="001B255B" w:rsidRPr="002B0F1A" w:rsidRDefault="00810650" w:rsidP="001B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полуретинированного зуба</w:t>
            </w:r>
          </w:p>
        </w:tc>
        <w:tc>
          <w:tcPr>
            <w:tcW w:w="1877" w:type="dxa"/>
          </w:tcPr>
          <w:p w:rsidR="001B255B" w:rsidRPr="002B0F1A" w:rsidRDefault="00810650" w:rsidP="001B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2" w:type="dxa"/>
          </w:tcPr>
          <w:p w:rsidR="001B255B" w:rsidRPr="00E51BCE" w:rsidRDefault="00810650" w:rsidP="001B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255B" w:rsidTr="001B255B">
        <w:tc>
          <w:tcPr>
            <w:tcW w:w="7347" w:type="dxa"/>
          </w:tcPr>
          <w:p w:rsidR="001B255B" w:rsidRPr="002B0F1A" w:rsidRDefault="00810650" w:rsidP="001B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877" w:type="dxa"/>
          </w:tcPr>
          <w:p w:rsidR="001B255B" w:rsidRPr="002B0F1A" w:rsidRDefault="00810650" w:rsidP="001B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1402" w:type="dxa"/>
          </w:tcPr>
          <w:p w:rsidR="001B255B" w:rsidRPr="00E51BCE" w:rsidRDefault="00810650" w:rsidP="001B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229BF" w:rsidTr="001B255B">
        <w:tc>
          <w:tcPr>
            <w:tcW w:w="7347" w:type="dxa"/>
          </w:tcPr>
          <w:p w:rsidR="001229BF" w:rsidRPr="002B0F1A" w:rsidRDefault="00810650" w:rsidP="00122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877" w:type="dxa"/>
          </w:tcPr>
          <w:p w:rsidR="001229BF" w:rsidRPr="002B0F1A" w:rsidRDefault="00810650" w:rsidP="00122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1402" w:type="dxa"/>
          </w:tcPr>
          <w:p w:rsidR="001229BF" w:rsidRPr="00E51BCE" w:rsidRDefault="00810650" w:rsidP="0012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229BF" w:rsidTr="001B255B">
        <w:tc>
          <w:tcPr>
            <w:tcW w:w="7347" w:type="dxa"/>
          </w:tcPr>
          <w:p w:rsidR="00810650" w:rsidRDefault="00810650" w:rsidP="008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костных экзостозов </w:t>
            </w:r>
          </w:p>
          <w:p w:rsidR="001229BF" w:rsidRDefault="001229BF" w:rsidP="0012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229BF" w:rsidRPr="002B0F1A" w:rsidRDefault="00810650" w:rsidP="0012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402" w:type="dxa"/>
          </w:tcPr>
          <w:p w:rsidR="001229BF" w:rsidRDefault="00810650" w:rsidP="0012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10650" w:rsidTr="001B255B">
        <w:tc>
          <w:tcPr>
            <w:tcW w:w="7347" w:type="dxa"/>
          </w:tcPr>
          <w:p w:rsidR="00810650" w:rsidRDefault="00810650" w:rsidP="008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877" w:type="dxa"/>
          </w:tcPr>
          <w:p w:rsidR="00810650" w:rsidRPr="002B0F1A" w:rsidRDefault="00810650" w:rsidP="00810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1402" w:type="dxa"/>
          </w:tcPr>
          <w:p w:rsidR="00810650" w:rsidRDefault="00810650" w:rsidP="008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0650" w:rsidTr="001B255B">
        <w:tc>
          <w:tcPr>
            <w:tcW w:w="7347" w:type="dxa"/>
          </w:tcPr>
          <w:p w:rsidR="00810650" w:rsidRDefault="00810650" w:rsidP="008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абсцесса, дренирование</w:t>
            </w:r>
          </w:p>
        </w:tc>
        <w:tc>
          <w:tcPr>
            <w:tcW w:w="1877" w:type="dxa"/>
          </w:tcPr>
          <w:p w:rsidR="00810650" w:rsidRPr="002B0F1A" w:rsidRDefault="00810650" w:rsidP="00810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1402" w:type="dxa"/>
          </w:tcPr>
          <w:p w:rsidR="00810650" w:rsidRDefault="00810650" w:rsidP="008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10650" w:rsidTr="001B255B">
        <w:tc>
          <w:tcPr>
            <w:tcW w:w="7347" w:type="dxa"/>
          </w:tcPr>
          <w:p w:rsidR="00810650" w:rsidRDefault="00810650" w:rsidP="008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B6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877" w:type="dxa"/>
          </w:tcPr>
          <w:p w:rsidR="00810650" w:rsidRPr="002B0F1A" w:rsidRDefault="00810650" w:rsidP="0081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B6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1402" w:type="dxa"/>
          </w:tcPr>
          <w:p w:rsidR="00810650" w:rsidRDefault="00810650" w:rsidP="008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10650" w:rsidTr="001B255B">
        <w:tc>
          <w:tcPr>
            <w:tcW w:w="7347" w:type="dxa"/>
          </w:tcPr>
          <w:p w:rsidR="00810650" w:rsidRPr="002B0F1A" w:rsidRDefault="00810650" w:rsidP="00810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877" w:type="dxa"/>
          </w:tcPr>
          <w:p w:rsidR="00810650" w:rsidRPr="002B0F1A" w:rsidRDefault="00810650" w:rsidP="00810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1402" w:type="dxa"/>
          </w:tcPr>
          <w:p w:rsidR="00810650" w:rsidRPr="00E51BCE" w:rsidRDefault="00810650" w:rsidP="008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0650" w:rsidTr="001B255B">
        <w:tc>
          <w:tcPr>
            <w:tcW w:w="7347" w:type="dxa"/>
          </w:tcPr>
          <w:p w:rsidR="00810650" w:rsidRPr="002B0F1A" w:rsidRDefault="00810650" w:rsidP="00810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швов</w:t>
            </w:r>
          </w:p>
        </w:tc>
        <w:tc>
          <w:tcPr>
            <w:tcW w:w="1877" w:type="dxa"/>
          </w:tcPr>
          <w:p w:rsidR="00810650" w:rsidRPr="002B0F1A" w:rsidRDefault="00810650" w:rsidP="00810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2" w:type="dxa"/>
          </w:tcPr>
          <w:p w:rsidR="00810650" w:rsidRDefault="00810650" w:rsidP="008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46C2" w:rsidTr="001B255B">
        <w:tc>
          <w:tcPr>
            <w:tcW w:w="7347" w:type="dxa"/>
          </w:tcPr>
          <w:p w:rsidR="00CC46C2" w:rsidRPr="002B0F1A" w:rsidRDefault="00CC46C2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877" w:type="dxa"/>
          </w:tcPr>
          <w:p w:rsidR="00CC46C2" w:rsidRPr="002B0F1A" w:rsidRDefault="00CC46C2" w:rsidP="00CC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1402" w:type="dxa"/>
          </w:tcPr>
          <w:p w:rsidR="00CC46C2" w:rsidRDefault="00CC46C2" w:rsidP="00CC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46C2" w:rsidTr="001B255B">
        <w:tc>
          <w:tcPr>
            <w:tcW w:w="7347" w:type="dxa"/>
          </w:tcPr>
          <w:p w:rsidR="00CC46C2" w:rsidRPr="002B0F1A" w:rsidRDefault="00CC46C2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877" w:type="dxa"/>
          </w:tcPr>
          <w:p w:rsidR="00CC46C2" w:rsidRPr="002B0F1A" w:rsidRDefault="00CC46C2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А16.07.096</w:t>
            </w:r>
          </w:p>
        </w:tc>
        <w:tc>
          <w:tcPr>
            <w:tcW w:w="1402" w:type="dxa"/>
          </w:tcPr>
          <w:p w:rsidR="00CC46C2" w:rsidRPr="00E51BCE" w:rsidRDefault="00CC46C2" w:rsidP="00CC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B1A0E" w:rsidRDefault="005B1A0E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B1A0E" w:rsidRDefault="005B1A0E" w:rsidP="00CC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E" w:rsidTr="001B255B">
        <w:tc>
          <w:tcPr>
            <w:tcW w:w="7347" w:type="dxa"/>
          </w:tcPr>
          <w:p w:rsidR="005B1A0E" w:rsidRDefault="005B1A0E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B1A0E" w:rsidRDefault="005B1A0E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B1A0E" w:rsidRDefault="005B1A0E" w:rsidP="00CC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E" w:rsidTr="001B255B">
        <w:tc>
          <w:tcPr>
            <w:tcW w:w="7347" w:type="dxa"/>
          </w:tcPr>
          <w:p w:rsidR="005B1A0E" w:rsidRDefault="005B1A0E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B1A0E" w:rsidRDefault="005B1A0E" w:rsidP="00CC4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B1A0E" w:rsidRDefault="005B1A0E" w:rsidP="00CC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B6" w:rsidTr="008D16ED">
        <w:trPr>
          <w:trHeight w:val="562"/>
        </w:trPr>
        <w:tc>
          <w:tcPr>
            <w:tcW w:w="10626" w:type="dxa"/>
            <w:gridSpan w:val="3"/>
          </w:tcPr>
          <w:p w:rsidR="00FA13B6" w:rsidRDefault="00FA13B6" w:rsidP="00CC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ПАРОДОНТОЛОГИЧЕСКАЯ СТОМАТОЛОГИЯ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аболеваниях пародонта в области </w:t>
            </w: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зуб, при лечении от 1 до 3 зубов в одно посещение)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А16.07.0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2" w:type="dxa"/>
          </w:tcPr>
          <w:p w:rsidR="005B1A0E" w:rsidRPr="00E51BC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F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кюретаж при заболеваниях пародонта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 (один зуб, при лечении 4</w:t>
            </w:r>
            <w:r w:rsidRPr="00E3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 w:rsidRPr="00E3759F">
              <w:rPr>
                <w:rFonts w:ascii="Times New Roman" w:hAnsi="Times New Roman" w:cs="Times New Roman"/>
                <w:sz w:val="24"/>
                <w:szCs w:val="24"/>
              </w:rPr>
              <w:t xml:space="preserve"> зубов в одно посещение)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F">
              <w:rPr>
                <w:rFonts w:ascii="Times New Roman" w:hAnsi="Times New Roman" w:cs="Times New Roman"/>
                <w:sz w:val="24"/>
                <w:szCs w:val="24"/>
              </w:rPr>
              <w:t>А16.07.039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кюретаж в области одного зуба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А16.07.038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-каждый последующий зуб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А16.07.038.001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операция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А16.07.040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B1A0E" w:rsidTr="001B255B">
        <w:tc>
          <w:tcPr>
            <w:tcW w:w="7347" w:type="dxa"/>
          </w:tcPr>
          <w:p w:rsidR="005B1A0E" w:rsidRPr="00AF239F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F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А11.07.010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удлинение коронки зуба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94">
              <w:rPr>
                <w:rFonts w:ascii="Times New Roman" w:hAnsi="Times New Roman" w:cs="Times New Roman"/>
                <w:sz w:val="24"/>
                <w:szCs w:val="24"/>
              </w:rPr>
              <w:t>А16.07.040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вестибулопластика с применением аутотрансплантата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А16.07.045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увеличения толщины мягких тканей в области имплантата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А16.07.040.002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рецессии в области одного зуба 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А16.07.040.003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-каждый последующий зуб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А16.07.040.004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А16.07.042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А16.07.043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А16.07.044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резекции верхушки корня </w:t>
            </w:r>
          </w:p>
        </w:tc>
        <w:tc>
          <w:tcPr>
            <w:tcW w:w="1877" w:type="dxa"/>
          </w:tcPr>
          <w:p w:rsidR="005B1A0E" w:rsidRDefault="005B1A0E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1402" w:type="dxa"/>
          </w:tcPr>
          <w:p w:rsidR="005B1A0E" w:rsidRPr="00E51BC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24" w:rsidTr="001B255B">
        <w:tc>
          <w:tcPr>
            <w:tcW w:w="734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80424" w:rsidRDefault="00C80424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24" w:rsidTr="001B255B">
        <w:tc>
          <w:tcPr>
            <w:tcW w:w="734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80424" w:rsidRDefault="00C80424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24" w:rsidTr="001B255B">
        <w:tc>
          <w:tcPr>
            <w:tcW w:w="734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80424" w:rsidRDefault="00C80424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24" w:rsidTr="001B255B">
        <w:tc>
          <w:tcPr>
            <w:tcW w:w="734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80424" w:rsidRDefault="00C80424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24" w:rsidTr="001B255B">
        <w:tc>
          <w:tcPr>
            <w:tcW w:w="734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424" w:rsidRPr="002B0F1A" w:rsidRDefault="00C80424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80424" w:rsidRDefault="00C80424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E" w:rsidTr="005954CA">
        <w:trPr>
          <w:trHeight w:val="562"/>
        </w:trPr>
        <w:tc>
          <w:tcPr>
            <w:tcW w:w="10626" w:type="dxa"/>
            <w:gridSpan w:val="3"/>
          </w:tcPr>
          <w:p w:rsidR="005B1A0E" w:rsidRPr="00B52E90" w:rsidRDefault="005B1A0E" w:rsidP="00C804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ДЕНТАЛЬНАЯ ИМПЛАНТАЦИЯ</w:t>
            </w:r>
          </w:p>
        </w:tc>
      </w:tr>
      <w:tr w:rsidR="005B1A0E" w:rsidTr="001B255B">
        <w:tc>
          <w:tcPr>
            <w:tcW w:w="7347" w:type="dxa"/>
          </w:tcPr>
          <w:p w:rsidR="005B1A0E" w:rsidRPr="00547A3B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(Корея)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985">
              <w:rPr>
                <w:rFonts w:ascii="Times New Roman" w:hAnsi="Times New Roman" w:cs="Times New Roman"/>
                <w:sz w:val="24"/>
                <w:szCs w:val="24"/>
              </w:rPr>
              <w:t>A16.07.054.001</w:t>
            </w:r>
          </w:p>
        </w:tc>
        <w:tc>
          <w:tcPr>
            <w:tcW w:w="1402" w:type="dxa"/>
          </w:tcPr>
          <w:p w:rsidR="005B1A0E" w:rsidRPr="00547A3B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</w:tr>
      <w:tr w:rsidR="005B1A0E" w:rsidTr="001B255B">
        <w:tc>
          <w:tcPr>
            <w:tcW w:w="7347" w:type="dxa"/>
          </w:tcPr>
          <w:p w:rsidR="005B1A0E" w:rsidRPr="00547A3B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985">
              <w:rPr>
                <w:rFonts w:ascii="Times New Roman" w:hAnsi="Times New Roman" w:cs="Times New Roman"/>
                <w:sz w:val="24"/>
                <w:szCs w:val="24"/>
              </w:rPr>
              <w:t>A16.07.054.00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формирователя десны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985">
              <w:rPr>
                <w:rFonts w:ascii="Times New Roman" w:hAnsi="Times New Roman" w:cs="Times New Roman"/>
                <w:sz w:val="24"/>
                <w:szCs w:val="24"/>
              </w:rPr>
              <w:t>A16.07.054.0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синус-лифтинг закрытый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А16.07.055.001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синус-лифтинг открытый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А16.07.055.002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 (операция по расщеплению авельвеолярного отростка)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А16.07.017.001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 с использованием аутогенной костной ткани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А16.07.017.002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с использованием костных заменителей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А16.07.017.003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B1A0E" w:rsidTr="001B255B">
        <w:tc>
          <w:tcPr>
            <w:tcW w:w="7347" w:type="dxa"/>
          </w:tcPr>
          <w:p w:rsidR="005B1A0E" w:rsidRPr="00E52F5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удалению имплантата (простая)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B1A0E" w:rsidTr="001B255B">
        <w:tc>
          <w:tcPr>
            <w:tcW w:w="734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удалению имплантата (сложная)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B1A0E" w:rsidTr="001B255B">
        <w:tc>
          <w:tcPr>
            <w:tcW w:w="7347" w:type="dxa"/>
          </w:tcPr>
          <w:p w:rsidR="005B1A0E" w:rsidRPr="00DD270F" w:rsidRDefault="00DD270F" w:rsidP="005B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челюсть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FAST&amp;FIXED</w:t>
            </w:r>
          </w:p>
        </w:tc>
        <w:tc>
          <w:tcPr>
            <w:tcW w:w="1877" w:type="dxa"/>
          </w:tcPr>
          <w:p w:rsidR="005B1A0E" w:rsidRPr="002B0F1A" w:rsidRDefault="00DD270F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5B1A0E" w:rsidRDefault="00DD270F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DD270F" w:rsidTr="001B255B">
        <w:tc>
          <w:tcPr>
            <w:tcW w:w="7347" w:type="dxa"/>
          </w:tcPr>
          <w:p w:rsidR="00DD270F" w:rsidRPr="002A1ED9" w:rsidRDefault="00DD270F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челюсть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FAST&amp;FIXED</w:t>
            </w:r>
          </w:p>
        </w:tc>
        <w:tc>
          <w:tcPr>
            <w:tcW w:w="1877" w:type="dxa"/>
          </w:tcPr>
          <w:p w:rsidR="00DD270F" w:rsidRPr="002B0F1A" w:rsidRDefault="00DD270F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DD270F" w:rsidRDefault="00DD270F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DD270F" w:rsidTr="001B255B">
        <w:tc>
          <w:tcPr>
            <w:tcW w:w="7347" w:type="dxa"/>
          </w:tcPr>
          <w:p w:rsidR="00DD270F" w:rsidRDefault="00DD270F" w:rsidP="005B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D270F" w:rsidRPr="002B0F1A" w:rsidRDefault="00DD270F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270F" w:rsidRDefault="00DD270F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0E" w:rsidRPr="008F354B" w:rsidTr="005954CA">
        <w:tc>
          <w:tcPr>
            <w:tcW w:w="10626" w:type="dxa"/>
            <w:gridSpan w:val="3"/>
          </w:tcPr>
          <w:p w:rsidR="005B1A0E" w:rsidRPr="008F354B" w:rsidRDefault="005B1A0E" w:rsidP="005B1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354B">
              <w:rPr>
                <w:rFonts w:ascii="Times New Roman" w:hAnsi="Times New Roman" w:cs="Times New Roman"/>
                <w:b/>
                <w:sz w:val="36"/>
                <w:szCs w:val="36"/>
              </w:rPr>
              <w:t>МАТЕРИАЛЫ</w:t>
            </w:r>
          </w:p>
        </w:tc>
      </w:tr>
      <w:tr w:rsidR="005B1A0E" w:rsidTr="001B255B">
        <w:tc>
          <w:tcPr>
            <w:tcW w:w="7347" w:type="dxa"/>
          </w:tcPr>
          <w:p w:rsidR="005B1A0E" w:rsidRPr="005C070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пластики альвеолярного отростка 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B">
              <w:rPr>
                <w:rFonts w:ascii="Times New Roman" w:hAnsi="Times New Roman" w:cs="Times New Roman"/>
                <w:sz w:val="24"/>
                <w:szCs w:val="24"/>
              </w:rPr>
              <w:t>А16.07.017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B1A0E" w:rsidTr="001B255B">
        <w:tc>
          <w:tcPr>
            <w:tcW w:w="7347" w:type="dxa"/>
          </w:tcPr>
          <w:p w:rsidR="005B1A0E" w:rsidRPr="000F67E6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(0.5 г)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BC">
              <w:rPr>
                <w:rFonts w:ascii="Times New Roman" w:hAnsi="Times New Roman" w:cs="Times New Roman"/>
                <w:sz w:val="24"/>
                <w:szCs w:val="24"/>
              </w:rPr>
              <w:t>А16.07.017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B1A0E" w:rsidTr="001B255B">
        <w:tc>
          <w:tcPr>
            <w:tcW w:w="7347" w:type="dxa"/>
          </w:tcPr>
          <w:p w:rsidR="005B1A0E" w:rsidRPr="000F67E6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Apatos</w:t>
            </w:r>
            <w:r w:rsidRPr="000F67E6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г)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BC">
              <w:rPr>
                <w:rFonts w:ascii="Times New Roman" w:hAnsi="Times New Roman" w:cs="Times New Roman"/>
                <w:sz w:val="24"/>
                <w:szCs w:val="24"/>
              </w:rPr>
              <w:t>А16.07.017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B1A0E" w:rsidTr="001B255B">
        <w:tc>
          <w:tcPr>
            <w:tcW w:w="7347" w:type="dxa"/>
          </w:tcPr>
          <w:p w:rsidR="005B1A0E" w:rsidRPr="000F67E6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г)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2BC">
              <w:rPr>
                <w:rFonts w:ascii="Times New Roman" w:hAnsi="Times New Roman" w:cs="Times New Roman"/>
                <w:sz w:val="24"/>
                <w:szCs w:val="24"/>
              </w:rPr>
              <w:t>А16.07.017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5B1A0E" w:rsidTr="001B255B">
        <w:tc>
          <w:tcPr>
            <w:tcW w:w="7347" w:type="dxa"/>
          </w:tcPr>
          <w:p w:rsidR="005B1A0E" w:rsidRPr="000F67E6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г)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А16.07.017.008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B1A0E" w:rsidTr="001B255B">
        <w:tc>
          <w:tcPr>
            <w:tcW w:w="7347" w:type="dxa"/>
          </w:tcPr>
          <w:p w:rsidR="005B1A0E" w:rsidRPr="002062F0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А16.07.017.009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B1A0E" w:rsidTr="001B255B">
        <w:tc>
          <w:tcPr>
            <w:tcW w:w="7347" w:type="dxa"/>
          </w:tcPr>
          <w:p w:rsidR="005B1A0E" w:rsidRPr="005C070A" w:rsidRDefault="005B1A0E" w:rsidP="005B1A0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Gide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х25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А16.07.017.010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B1A0E" w:rsidTr="001B255B">
        <w:tc>
          <w:tcPr>
            <w:tcW w:w="7347" w:type="dxa"/>
          </w:tcPr>
          <w:p w:rsidR="005B1A0E" w:rsidRPr="002062F0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0A4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30х40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А16.07.017.011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B1A0E" w:rsidTr="001B255B">
        <w:tc>
          <w:tcPr>
            <w:tcW w:w="7347" w:type="dxa"/>
          </w:tcPr>
          <w:p w:rsidR="005B1A0E" w:rsidRPr="005C070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)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А16.07.017.012</w:t>
            </w:r>
          </w:p>
        </w:tc>
        <w:tc>
          <w:tcPr>
            <w:tcW w:w="1402" w:type="dxa"/>
          </w:tcPr>
          <w:p w:rsidR="005B1A0E" w:rsidRPr="00F132CA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</w:tr>
      <w:tr w:rsidR="005B1A0E" w:rsidTr="001B255B">
        <w:tc>
          <w:tcPr>
            <w:tcW w:w="7347" w:type="dxa"/>
          </w:tcPr>
          <w:p w:rsidR="005B1A0E" w:rsidRPr="000A4B1F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А16.07.017.013</w:t>
            </w:r>
          </w:p>
        </w:tc>
        <w:tc>
          <w:tcPr>
            <w:tcW w:w="1402" w:type="dxa"/>
          </w:tcPr>
          <w:p w:rsidR="005B1A0E" w:rsidRPr="00F132CA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5B1A0E" w:rsidTr="001B255B">
        <w:tc>
          <w:tcPr>
            <w:tcW w:w="7347" w:type="dxa"/>
          </w:tcPr>
          <w:p w:rsidR="005B1A0E" w:rsidRPr="000A4B1F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Коллагеновый конус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Parasorb</w:t>
            </w:r>
            <w:r w:rsidRPr="000A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пластики альвеолярного отростка</w:t>
            </w:r>
          </w:p>
        </w:tc>
        <w:tc>
          <w:tcPr>
            <w:tcW w:w="1877" w:type="dxa"/>
          </w:tcPr>
          <w:p w:rsidR="005B1A0E" w:rsidRPr="002B0F1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А16.07.017.014</w:t>
            </w:r>
          </w:p>
        </w:tc>
        <w:tc>
          <w:tcPr>
            <w:tcW w:w="1402" w:type="dxa"/>
          </w:tcPr>
          <w:p w:rsidR="005B1A0E" w:rsidRPr="00F132CA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А16.07.055.003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B1A0E" w:rsidTr="001B255B">
        <w:tc>
          <w:tcPr>
            <w:tcW w:w="7347" w:type="dxa"/>
          </w:tcPr>
          <w:p w:rsidR="005B1A0E" w:rsidRPr="000F67E6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(0.5 г)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А16.07.055.004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B1A0E" w:rsidTr="001B255B">
        <w:tc>
          <w:tcPr>
            <w:tcW w:w="7347" w:type="dxa"/>
          </w:tcPr>
          <w:p w:rsidR="005B1A0E" w:rsidRPr="000F67E6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Apatos</w:t>
            </w:r>
            <w:r w:rsidRPr="000F67E6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г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А16.07.055.005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B1A0E" w:rsidTr="001B255B">
        <w:tc>
          <w:tcPr>
            <w:tcW w:w="7347" w:type="dxa"/>
          </w:tcPr>
          <w:p w:rsidR="005B1A0E" w:rsidRPr="000F67E6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г)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А16.07.055.006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5B1A0E" w:rsidTr="001B255B">
        <w:tc>
          <w:tcPr>
            <w:tcW w:w="7347" w:type="dxa"/>
          </w:tcPr>
          <w:p w:rsidR="005B1A0E" w:rsidRPr="000F67E6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г)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А16.07.055.007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B1A0E" w:rsidTr="001B255B">
        <w:tc>
          <w:tcPr>
            <w:tcW w:w="7347" w:type="dxa"/>
          </w:tcPr>
          <w:p w:rsidR="005B1A0E" w:rsidRPr="002062F0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А16.07.055.008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B1A0E" w:rsidTr="001B255B">
        <w:tc>
          <w:tcPr>
            <w:tcW w:w="734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Аутогенный костный материал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А16.07.055.009</w:t>
            </w:r>
          </w:p>
        </w:tc>
        <w:tc>
          <w:tcPr>
            <w:tcW w:w="1402" w:type="dxa"/>
          </w:tcPr>
          <w:p w:rsidR="005B1A0E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B1A0E" w:rsidTr="001B255B">
        <w:tc>
          <w:tcPr>
            <w:tcW w:w="7347" w:type="dxa"/>
          </w:tcPr>
          <w:p w:rsidR="005B1A0E" w:rsidRPr="005C070A" w:rsidRDefault="005B1A0E" w:rsidP="005B1A0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Gide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х25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А16.07.055.010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B1A0E" w:rsidTr="001B255B">
        <w:tc>
          <w:tcPr>
            <w:tcW w:w="7347" w:type="dxa"/>
          </w:tcPr>
          <w:p w:rsidR="005B1A0E" w:rsidRPr="002062F0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0A4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30х40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А16.07.055.011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B1A0E" w:rsidTr="001B255B">
        <w:tc>
          <w:tcPr>
            <w:tcW w:w="7347" w:type="dxa"/>
          </w:tcPr>
          <w:p w:rsidR="005B1A0E" w:rsidRPr="005C070A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)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А16.07.055.012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</w:tr>
      <w:tr w:rsidR="005B1A0E" w:rsidTr="001B255B">
        <w:tc>
          <w:tcPr>
            <w:tcW w:w="7347" w:type="dxa"/>
          </w:tcPr>
          <w:p w:rsidR="005B1A0E" w:rsidRPr="000A4B1F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А16.07.055.013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5B1A0E" w:rsidTr="001B255B">
        <w:tc>
          <w:tcPr>
            <w:tcW w:w="7347" w:type="dxa"/>
          </w:tcPr>
          <w:p w:rsidR="005B1A0E" w:rsidRPr="000A4B1F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Коллагеновый конус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Parasorb</w:t>
            </w:r>
            <w:r w:rsidRPr="000A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синус-лифтинга</w:t>
            </w:r>
          </w:p>
        </w:tc>
        <w:tc>
          <w:tcPr>
            <w:tcW w:w="1877" w:type="dxa"/>
          </w:tcPr>
          <w:p w:rsidR="005B1A0E" w:rsidRDefault="005B1A0E" w:rsidP="005B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А16.07.055.014</w:t>
            </w:r>
          </w:p>
        </w:tc>
        <w:tc>
          <w:tcPr>
            <w:tcW w:w="1402" w:type="dxa"/>
          </w:tcPr>
          <w:p w:rsidR="005B1A0E" w:rsidRPr="00337357" w:rsidRDefault="005B1A0E" w:rsidP="005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</w:tbl>
    <w:p w:rsidR="002A1ED9" w:rsidRDefault="002A1ED9" w:rsidP="00CE7B40"/>
    <w:p w:rsidR="00E71682" w:rsidRPr="00E71682" w:rsidRDefault="00E71682" w:rsidP="00E7168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71682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ООО «Здоровье»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71682">
        <w:rPr>
          <w:rFonts w:ascii="Times New Roman" w:hAnsi="Times New Roman" w:cs="Times New Roman"/>
          <w:b/>
          <w:sz w:val="24"/>
          <w:szCs w:val="24"/>
        </w:rPr>
        <w:t xml:space="preserve">  Пшенников А.Л.</w:t>
      </w:r>
    </w:p>
    <w:p w:rsidR="002A1ED9" w:rsidRPr="00E71682" w:rsidRDefault="00E71682" w:rsidP="00E71682">
      <w:pPr>
        <w:ind w:left="-851"/>
        <w:rPr>
          <w:rFonts w:ascii="Times New Roman" w:hAnsi="Times New Roman" w:cs="Times New Roman"/>
          <w:sz w:val="24"/>
          <w:szCs w:val="24"/>
        </w:rPr>
      </w:pPr>
      <w:r w:rsidRPr="00E71682">
        <w:rPr>
          <w:rFonts w:ascii="Times New Roman" w:hAnsi="Times New Roman" w:cs="Times New Roman"/>
          <w:sz w:val="24"/>
          <w:szCs w:val="24"/>
        </w:rPr>
        <w:t xml:space="preserve">10.01.2018 </w:t>
      </w:r>
    </w:p>
    <w:sectPr w:rsidR="002A1ED9" w:rsidRPr="00E71682" w:rsidSect="00A349B4">
      <w:pgSz w:w="11906" w:h="16838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8D"/>
    <w:rsid w:val="001229BF"/>
    <w:rsid w:val="00174652"/>
    <w:rsid w:val="001B255B"/>
    <w:rsid w:val="002A1ED9"/>
    <w:rsid w:val="002A5F71"/>
    <w:rsid w:val="002B2556"/>
    <w:rsid w:val="002E0518"/>
    <w:rsid w:val="003125B3"/>
    <w:rsid w:val="00412F36"/>
    <w:rsid w:val="00456D37"/>
    <w:rsid w:val="004B4BB6"/>
    <w:rsid w:val="004D41A4"/>
    <w:rsid w:val="00517E93"/>
    <w:rsid w:val="00522A7F"/>
    <w:rsid w:val="00555860"/>
    <w:rsid w:val="00592B11"/>
    <w:rsid w:val="00594D86"/>
    <w:rsid w:val="005954CA"/>
    <w:rsid w:val="005A3E4E"/>
    <w:rsid w:val="005B1A0E"/>
    <w:rsid w:val="005E3A4A"/>
    <w:rsid w:val="00680041"/>
    <w:rsid w:val="006827C5"/>
    <w:rsid w:val="006D273E"/>
    <w:rsid w:val="007E5289"/>
    <w:rsid w:val="008039BE"/>
    <w:rsid w:val="00810650"/>
    <w:rsid w:val="0081422B"/>
    <w:rsid w:val="008422ED"/>
    <w:rsid w:val="008C7DCF"/>
    <w:rsid w:val="008F354B"/>
    <w:rsid w:val="009307C0"/>
    <w:rsid w:val="00A249EA"/>
    <w:rsid w:val="00A349B4"/>
    <w:rsid w:val="00A70196"/>
    <w:rsid w:val="00A9674D"/>
    <w:rsid w:val="00AA1492"/>
    <w:rsid w:val="00AD608D"/>
    <w:rsid w:val="00AF4EF9"/>
    <w:rsid w:val="00B22932"/>
    <w:rsid w:val="00B52E90"/>
    <w:rsid w:val="00B66C8A"/>
    <w:rsid w:val="00BB0213"/>
    <w:rsid w:val="00BB3D4D"/>
    <w:rsid w:val="00BB5EB5"/>
    <w:rsid w:val="00C80424"/>
    <w:rsid w:val="00CC46C2"/>
    <w:rsid w:val="00CE7B40"/>
    <w:rsid w:val="00CF4E83"/>
    <w:rsid w:val="00D342F0"/>
    <w:rsid w:val="00D46595"/>
    <w:rsid w:val="00DD2622"/>
    <w:rsid w:val="00DD270F"/>
    <w:rsid w:val="00E71682"/>
    <w:rsid w:val="00EA1617"/>
    <w:rsid w:val="00EF00C8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FE7"/>
  <w15:chartTrackingRefBased/>
  <w15:docId w15:val="{DB360498-985B-4D3D-A1C4-71A279F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2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2021-03-18T03:43:00Z</cp:lastPrinted>
  <dcterms:created xsi:type="dcterms:W3CDTF">2021-03-18T00:11:00Z</dcterms:created>
  <dcterms:modified xsi:type="dcterms:W3CDTF">2021-03-24T02:11:00Z</dcterms:modified>
</cp:coreProperties>
</file>