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8DC" w:rsidRDefault="00FC48DC" w:rsidP="00FC48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Приказа МЗ РФ от 13 октября 2017г. № 804н</w:t>
      </w:r>
    </w:p>
    <w:p w:rsidR="00FC48DC" w:rsidRDefault="00FC48DC" w:rsidP="00FC48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номенклатуры медицинских услуг»</w:t>
      </w:r>
    </w:p>
    <w:p w:rsidR="00FC48DC" w:rsidRPr="008F354B" w:rsidRDefault="00FC48DC" w:rsidP="00FC48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54B">
        <w:rPr>
          <w:rFonts w:ascii="Times New Roman" w:hAnsi="Times New Roman" w:cs="Times New Roman"/>
          <w:b/>
          <w:sz w:val="36"/>
          <w:szCs w:val="36"/>
        </w:rPr>
        <w:t>ПРЕЙСКУРА</w:t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8F354B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F354B">
        <w:rPr>
          <w:rFonts w:ascii="Times New Roman" w:hAnsi="Times New Roman" w:cs="Times New Roman"/>
          <w:b/>
          <w:sz w:val="36"/>
          <w:szCs w:val="36"/>
        </w:rPr>
        <w:t xml:space="preserve"> НА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F354B">
        <w:rPr>
          <w:rFonts w:ascii="Times New Roman" w:hAnsi="Times New Roman" w:cs="Times New Roman"/>
          <w:b/>
          <w:sz w:val="36"/>
          <w:szCs w:val="36"/>
        </w:rPr>
        <w:t xml:space="preserve"> СТОМАТОЛОГИЧЕСКИЕ УСЛУГИ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F354B">
        <w:rPr>
          <w:rFonts w:ascii="Times New Roman" w:hAnsi="Times New Roman" w:cs="Times New Roman"/>
          <w:b/>
          <w:sz w:val="36"/>
          <w:szCs w:val="36"/>
        </w:rPr>
        <w:t xml:space="preserve"> В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8F354B">
        <w:rPr>
          <w:rFonts w:ascii="Times New Roman" w:hAnsi="Times New Roman" w:cs="Times New Roman"/>
          <w:b/>
          <w:sz w:val="36"/>
          <w:szCs w:val="36"/>
        </w:rPr>
        <w:t>ООО «ЗДОРОВЬЕ»</w:t>
      </w:r>
    </w:p>
    <w:tbl>
      <w:tblPr>
        <w:tblStyle w:val="a3"/>
        <w:tblW w:w="104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6945"/>
        <w:gridCol w:w="1275"/>
      </w:tblGrid>
      <w:tr w:rsidR="00FC48DC" w:rsidTr="00DD1EA6">
        <w:tc>
          <w:tcPr>
            <w:tcW w:w="2269" w:type="dxa"/>
            <w:vAlign w:val="center"/>
          </w:tcPr>
          <w:p w:rsidR="00FC48DC" w:rsidRPr="003A61AB" w:rsidRDefault="00FC48DC" w:rsidP="00DD1EA6">
            <w:pPr>
              <w:jc w:val="center"/>
              <w:rPr>
                <w:sz w:val="24"/>
                <w:szCs w:val="24"/>
              </w:rPr>
            </w:pPr>
            <w:r w:rsidRPr="003A6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6945" w:type="dxa"/>
            <w:vAlign w:val="center"/>
          </w:tcPr>
          <w:p w:rsidR="00FC48DC" w:rsidRPr="003A61AB" w:rsidRDefault="00FC48DC" w:rsidP="00DD1EA6">
            <w:pPr>
              <w:jc w:val="center"/>
              <w:rPr>
                <w:sz w:val="24"/>
                <w:szCs w:val="24"/>
              </w:rPr>
            </w:pPr>
            <w:r w:rsidRPr="003A6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услуг</w:t>
            </w:r>
          </w:p>
        </w:tc>
        <w:tc>
          <w:tcPr>
            <w:tcW w:w="1275" w:type="dxa"/>
            <w:vAlign w:val="center"/>
          </w:tcPr>
          <w:p w:rsidR="00FC48DC" w:rsidRPr="003A61AB" w:rsidRDefault="00FC48DC" w:rsidP="00DD1EA6">
            <w:pPr>
              <w:jc w:val="center"/>
              <w:rPr>
                <w:sz w:val="24"/>
                <w:szCs w:val="24"/>
              </w:rPr>
            </w:pPr>
            <w:r w:rsidRPr="003A6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Цена, руб.</w:t>
            </w:r>
          </w:p>
        </w:tc>
      </w:tr>
      <w:tr w:rsidR="00FC48DC" w:rsidTr="00DD1EA6">
        <w:tc>
          <w:tcPr>
            <w:tcW w:w="2269" w:type="dxa"/>
            <w:vAlign w:val="center"/>
          </w:tcPr>
          <w:p w:rsidR="00FC48DC" w:rsidRDefault="00FC48DC" w:rsidP="00DD1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C48DC" w:rsidRDefault="00FC48DC" w:rsidP="00DD1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48DC" w:rsidRDefault="00FC48DC" w:rsidP="00DD1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48DC" w:rsidTr="00DD1EA6">
        <w:tc>
          <w:tcPr>
            <w:tcW w:w="2269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6945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Приём (осмотр, консультация) врача-стоматолога первичный</w:t>
            </w:r>
          </w:p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C48DC" w:rsidTr="00DD1EA6">
        <w:tc>
          <w:tcPr>
            <w:tcW w:w="2269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B01.065.007.001</w:t>
            </w:r>
          </w:p>
        </w:tc>
        <w:tc>
          <w:tcPr>
            <w:tcW w:w="6945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Приём (осмотр, консультация) врача-стоматолога первичный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составление плана лечения, заполнение документации,  выдача справки о санации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FC48DC" w:rsidTr="00DD1EA6">
        <w:tc>
          <w:tcPr>
            <w:tcW w:w="2269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А06.07.012</w:t>
            </w:r>
          </w:p>
        </w:tc>
        <w:tc>
          <w:tcPr>
            <w:tcW w:w="6945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(рентген)</w:t>
            </w:r>
          </w:p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C48DC" w:rsidTr="00DD1EA6">
        <w:tc>
          <w:tcPr>
            <w:tcW w:w="2269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А06.07.012.001</w:t>
            </w:r>
          </w:p>
        </w:tc>
        <w:tc>
          <w:tcPr>
            <w:tcW w:w="6945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(рентген)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с распечаткой снимка/перенос на электронный носитель  </w:t>
            </w:r>
          </w:p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FC48DC" w:rsidTr="00DD1EA6">
        <w:tc>
          <w:tcPr>
            <w:tcW w:w="2269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B01.003.004.001</w:t>
            </w:r>
          </w:p>
        </w:tc>
        <w:tc>
          <w:tcPr>
            <w:tcW w:w="6945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Местная анестезия</w:t>
            </w:r>
            <w:r w:rsidR="0084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C48DC" w:rsidTr="00DD1EA6">
        <w:tc>
          <w:tcPr>
            <w:tcW w:w="2269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В01.003.004.004</w:t>
            </w:r>
          </w:p>
        </w:tc>
        <w:tc>
          <w:tcPr>
            <w:tcW w:w="6945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8DC" w:rsidTr="00DD1EA6">
        <w:tc>
          <w:tcPr>
            <w:tcW w:w="2269" w:type="dxa"/>
          </w:tcPr>
          <w:p w:rsidR="00FC48DC" w:rsidRDefault="00FC48DC" w:rsidP="00DD1EA6"/>
        </w:tc>
        <w:tc>
          <w:tcPr>
            <w:tcW w:w="6945" w:type="dxa"/>
          </w:tcPr>
          <w:p w:rsidR="00FC48DC" w:rsidRDefault="00FC48DC" w:rsidP="00DD1EA6"/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</w:p>
        </w:tc>
      </w:tr>
      <w:tr w:rsidR="006729AF" w:rsidTr="00DD1EA6">
        <w:tc>
          <w:tcPr>
            <w:tcW w:w="10489" w:type="dxa"/>
            <w:gridSpan w:val="3"/>
          </w:tcPr>
          <w:p w:rsidR="006729AF" w:rsidRDefault="006729AF" w:rsidP="006729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ТЕРАПЕВТИЧЕСКАЯ СТОМАТОЛОГИЯ</w:t>
            </w:r>
          </w:p>
          <w:p w:rsidR="006729AF" w:rsidRDefault="006729AF" w:rsidP="006729AF">
            <w:pPr>
              <w:jc w:val="center"/>
            </w:pPr>
          </w:p>
        </w:tc>
      </w:tr>
      <w:tr w:rsidR="00FC48DC" w:rsidTr="00DD1EA6">
        <w:tc>
          <w:tcPr>
            <w:tcW w:w="2269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A02.07.001.001</w:t>
            </w:r>
          </w:p>
        </w:tc>
        <w:tc>
          <w:tcPr>
            <w:tcW w:w="6945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полости рта с помощью дополнительных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OptraGate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FC48DC" w:rsidTr="00DD1EA6">
        <w:tc>
          <w:tcPr>
            <w:tcW w:w="2269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A02.07.001.002</w:t>
            </w:r>
          </w:p>
        </w:tc>
        <w:tc>
          <w:tcPr>
            <w:tcW w:w="6945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полости рта с помощью дополнительных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коффердам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C48DC" w:rsidTr="00DD1EA6">
        <w:tc>
          <w:tcPr>
            <w:tcW w:w="2269" w:type="dxa"/>
          </w:tcPr>
          <w:p w:rsidR="00FC48DC" w:rsidRPr="00A349B4" w:rsidRDefault="00FC48DC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C48DC" w:rsidRPr="00A349B4" w:rsidRDefault="00FC48DC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48DC" w:rsidRPr="00A349B4" w:rsidRDefault="00FC48DC" w:rsidP="00DD1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C" w:rsidTr="00DD1EA6">
        <w:tc>
          <w:tcPr>
            <w:tcW w:w="2269" w:type="dxa"/>
          </w:tcPr>
          <w:p w:rsidR="00FC48DC" w:rsidRPr="00A349B4" w:rsidRDefault="00FC48DC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</w:t>
            </w:r>
          </w:p>
        </w:tc>
        <w:tc>
          <w:tcPr>
            <w:tcW w:w="6945" w:type="dxa"/>
          </w:tcPr>
          <w:p w:rsidR="00FC48DC" w:rsidRPr="00F72945" w:rsidRDefault="00FC48DC" w:rsidP="00EA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945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1275" w:type="dxa"/>
          </w:tcPr>
          <w:p w:rsidR="00FC48DC" w:rsidRPr="00A349B4" w:rsidRDefault="00FC48DC" w:rsidP="00DD1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C" w:rsidTr="00DD1EA6">
        <w:tc>
          <w:tcPr>
            <w:tcW w:w="2269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</w:t>
            </w:r>
            <w:r w:rsidR="004B1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</w:t>
            </w:r>
            <w:r w:rsidR="004B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B17AC" w:rsidRPr="004B1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B17AC" w:rsidRPr="004B1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B17AC" w:rsidRPr="004B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F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AC">
              <w:rPr>
                <w:rFonts w:ascii="Times New Roman" w:hAnsi="Times New Roman" w:cs="Times New Roman"/>
                <w:sz w:val="24"/>
                <w:szCs w:val="24"/>
              </w:rPr>
              <w:t>по Блэку с использованием материалов</w:t>
            </w:r>
            <w:r w:rsidR="00D31ED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4B17AC">
              <w:rPr>
                <w:rFonts w:ascii="Times New Roman" w:hAnsi="Times New Roman" w:cs="Times New Roman"/>
                <w:sz w:val="24"/>
                <w:szCs w:val="24"/>
              </w:rPr>
              <w:t xml:space="preserve"> фотополимеров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</w:p>
        </w:tc>
      </w:tr>
      <w:tr w:rsidR="00AB20DF" w:rsidTr="00DD1EA6">
        <w:tc>
          <w:tcPr>
            <w:tcW w:w="2269" w:type="dxa"/>
          </w:tcPr>
          <w:p w:rsidR="00AB20DF" w:rsidRPr="00A349B4" w:rsidRDefault="00AB20DF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945" w:type="dxa"/>
          </w:tcPr>
          <w:p w:rsidR="00AB20DF" w:rsidRPr="00A349B4" w:rsidRDefault="00AB20DF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1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1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B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по Блэку с использованием материалов из фотополимеров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1 поверхность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B20DF" w:rsidRDefault="00AB20DF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C48DC" w:rsidTr="00DD1EA6">
        <w:tc>
          <w:tcPr>
            <w:tcW w:w="2269" w:type="dxa"/>
          </w:tcPr>
          <w:p w:rsidR="00FC48DC" w:rsidRDefault="003F70AA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</w:t>
            </w:r>
            <w:r w:rsidR="003F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F70AA" w:rsidRPr="003F7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F70AA" w:rsidRPr="003F7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31ED3" w:rsidRPr="00D3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ED3">
              <w:rPr>
                <w:rFonts w:ascii="Times New Roman" w:hAnsi="Times New Roman" w:cs="Times New Roman"/>
                <w:sz w:val="24"/>
                <w:szCs w:val="24"/>
              </w:rPr>
              <w:t xml:space="preserve">класс по Блэку с использованием материалов из фотополимеров 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</w:p>
        </w:tc>
      </w:tr>
      <w:tr w:rsidR="00AB20DF" w:rsidTr="00DD1EA6">
        <w:tc>
          <w:tcPr>
            <w:tcW w:w="2269" w:type="dxa"/>
          </w:tcPr>
          <w:p w:rsidR="00AB20DF" w:rsidRPr="00A349B4" w:rsidRDefault="00AB20DF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945" w:type="dxa"/>
          </w:tcPr>
          <w:p w:rsidR="00AB20DF" w:rsidRPr="00A349B4" w:rsidRDefault="00AB20DF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7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7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3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по Блэку с использованием материалов из фотополимеров 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2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B20DF" w:rsidRDefault="00AB20DF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C48DC" w:rsidTr="00DD1EA6">
        <w:tc>
          <w:tcPr>
            <w:tcW w:w="2269" w:type="dxa"/>
          </w:tcPr>
          <w:p w:rsidR="00FC48DC" w:rsidRDefault="00AB20DF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45" w:type="dxa"/>
          </w:tcPr>
          <w:p w:rsidR="00FC48DC" w:rsidRDefault="00AB20DF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7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7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3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по Блэку с использованием материалов из фотополимеров 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8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48DC" w:rsidRPr="00A349B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C48DC" w:rsidRPr="00A349B4">
              <w:rPr>
                <w:rFonts w:ascii="Times New Roman" w:hAnsi="Times New Roman" w:cs="Times New Roman"/>
                <w:sz w:val="24"/>
                <w:szCs w:val="24"/>
              </w:rPr>
              <w:softHyphen/>
              <w:t>3 поверхности</w:t>
            </w:r>
            <w:r w:rsidR="00FC4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C48DC" w:rsidRDefault="00AB20DF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48DC" w:rsidTr="00DD1EA6">
        <w:tc>
          <w:tcPr>
            <w:tcW w:w="2269" w:type="dxa"/>
          </w:tcPr>
          <w:p w:rsidR="00FC48DC" w:rsidRDefault="00AB20DF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945" w:type="dxa"/>
          </w:tcPr>
          <w:p w:rsidR="00FC48DC" w:rsidRDefault="00FC48DC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анатомической формы композитным материалом две и более поверхности</w:t>
            </w:r>
          </w:p>
        </w:tc>
        <w:tc>
          <w:tcPr>
            <w:tcW w:w="1275" w:type="dxa"/>
          </w:tcPr>
          <w:p w:rsidR="00FC48DC" w:rsidRDefault="00AB20DF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C48DC" w:rsidTr="00DD1EA6">
        <w:tc>
          <w:tcPr>
            <w:tcW w:w="2269" w:type="dxa"/>
          </w:tcPr>
          <w:p w:rsidR="00FC48DC" w:rsidRDefault="00AB20DF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945" w:type="dxa"/>
          </w:tcPr>
          <w:p w:rsidR="00FC48DC" w:rsidRDefault="00AB20DF" w:rsidP="00DD1EA6"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реставрация композитным фотополимером одного зуба с использованием силиконового ключа</w:t>
            </w:r>
          </w:p>
        </w:tc>
        <w:tc>
          <w:tcPr>
            <w:tcW w:w="1275" w:type="dxa"/>
          </w:tcPr>
          <w:p w:rsidR="00FC48DC" w:rsidRDefault="00AB20DF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FC48DC" w:rsidTr="00DD1EA6">
        <w:tc>
          <w:tcPr>
            <w:tcW w:w="2269" w:type="dxa"/>
          </w:tcPr>
          <w:p w:rsidR="00FC48DC" w:rsidRDefault="00FC48DC" w:rsidP="00DD1EA6"/>
        </w:tc>
        <w:tc>
          <w:tcPr>
            <w:tcW w:w="6945" w:type="dxa"/>
          </w:tcPr>
          <w:p w:rsidR="00FC48DC" w:rsidRDefault="00FC48DC" w:rsidP="00DD1EA6"/>
        </w:tc>
        <w:tc>
          <w:tcPr>
            <w:tcW w:w="1275" w:type="dxa"/>
          </w:tcPr>
          <w:p w:rsidR="00FC48DC" w:rsidRDefault="00FC48DC" w:rsidP="00DD1EA6">
            <w:pPr>
              <w:jc w:val="center"/>
            </w:pPr>
          </w:p>
        </w:tc>
      </w:tr>
      <w:tr w:rsidR="00FC48DC" w:rsidTr="00DD1EA6">
        <w:tc>
          <w:tcPr>
            <w:tcW w:w="2269" w:type="dxa"/>
          </w:tcPr>
          <w:p w:rsidR="00FC48DC" w:rsidRDefault="00677774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FC48DC" w:rsidRDefault="00677774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подкладка из СИЦ/текучего фотокомпозита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C48DC" w:rsidRDefault="00677774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Преэндодонтическое восстановление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77774" w:rsidTr="00DD1EA6">
        <w:tc>
          <w:tcPr>
            <w:tcW w:w="2269" w:type="dxa"/>
          </w:tcPr>
          <w:p w:rsidR="00677774" w:rsidRPr="008B7A62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77774" w:rsidTr="00DD1EA6">
        <w:tc>
          <w:tcPr>
            <w:tcW w:w="2269" w:type="dxa"/>
          </w:tcPr>
          <w:p w:rsidR="00677774" w:rsidRPr="008B7A62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светоотверждаемой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временной пломбы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77774" w:rsidTr="00DD1EA6">
        <w:tc>
          <w:tcPr>
            <w:tcW w:w="2269" w:type="dxa"/>
          </w:tcPr>
          <w:p w:rsidR="00677774" w:rsidRPr="008B7A62" w:rsidRDefault="00677774" w:rsidP="00677774"/>
        </w:tc>
        <w:tc>
          <w:tcPr>
            <w:tcW w:w="6945" w:type="dxa"/>
          </w:tcPr>
          <w:p w:rsidR="00677774" w:rsidRDefault="00677774" w:rsidP="00677774"/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</w:p>
        </w:tc>
      </w:tr>
      <w:tr w:rsidR="00677774" w:rsidTr="00DD1EA6">
        <w:tc>
          <w:tcPr>
            <w:tcW w:w="10489" w:type="dxa"/>
            <w:gridSpan w:val="3"/>
          </w:tcPr>
          <w:p w:rsidR="00677774" w:rsidRDefault="00677774" w:rsidP="00677774">
            <w:pPr>
              <w:jc w:val="center"/>
            </w:pPr>
          </w:p>
          <w:p w:rsidR="00DC3BB8" w:rsidRDefault="00DC3BB8" w:rsidP="00677774">
            <w:pPr>
              <w:jc w:val="center"/>
            </w:pPr>
          </w:p>
          <w:p w:rsidR="00DC3BB8" w:rsidRDefault="00DC3BB8" w:rsidP="00677774">
            <w:pPr>
              <w:jc w:val="center"/>
            </w:pPr>
          </w:p>
          <w:p w:rsidR="00DC3BB8" w:rsidRDefault="00DC3BB8" w:rsidP="00677774">
            <w:pPr>
              <w:jc w:val="center"/>
            </w:pPr>
          </w:p>
          <w:p w:rsidR="00DC3BB8" w:rsidRDefault="00DC3BB8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A16.07.030</w:t>
            </w:r>
          </w:p>
        </w:tc>
        <w:tc>
          <w:tcPr>
            <w:tcW w:w="6945" w:type="dxa"/>
          </w:tcPr>
          <w:p w:rsidR="00677774" w:rsidRDefault="00677774" w:rsidP="00677774">
            <w:pPr>
              <w:jc w:val="center"/>
            </w:pPr>
            <w:r w:rsidRPr="0037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(одноканальный зуб) с использованием микроскопа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(двухканальный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(двухканальный зуб) с использованием микроскопа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(трехканальный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(трехканальный зуб) с использованием микроскопа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(четырех и более 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обработка хорошо проходимого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(четырех и более канальный зуб) с использованием микроскопа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/>
        </w:tc>
        <w:tc>
          <w:tcPr>
            <w:tcW w:w="6945" w:type="dxa"/>
          </w:tcPr>
          <w:p w:rsidR="00677774" w:rsidRDefault="00677774" w:rsidP="00677774"/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77774" w:rsidTr="00DD1EA6">
        <w:tc>
          <w:tcPr>
            <w:tcW w:w="10489" w:type="dxa"/>
            <w:gridSpan w:val="3"/>
          </w:tcPr>
          <w:p w:rsidR="00677774" w:rsidRDefault="00677774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6945" w:type="dxa"/>
          </w:tcPr>
          <w:p w:rsidR="00677774" w:rsidRDefault="00677774" w:rsidP="006777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Распломбировка корневого канала ранее</w:t>
            </w:r>
          </w:p>
          <w:p w:rsidR="00677774" w:rsidRDefault="00677774" w:rsidP="00677774">
            <w:pPr>
              <w:jc w:val="center"/>
            </w:pPr>
            <w:r w:rsidRPr="0037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леченного пастой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гуттаперчей (одноканальный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гуттаперчей (одноканальный зуб) с использованием микроскопа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гуттаперчей (двухканальный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гуттаперчей (двухканальный зуб) с использованием микроскопа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гуттаперчей (трехканальный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гуттаперчей (трехканальный зуб) с использованием микроскопа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гуттаперчей (четырех и более 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гуттаперчей (четырех и более канальный зуб) с использованием микроскопа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677774" w:rsidTr="00DD1EA6">
        <w:tc>
          <w:tcPr>
            <w:tcW w:w="10489" w:type="dxa"/>
            <w:gridSpan w:val="3"/>
          </w:tcPr>
          <w:p w:rsidR="00677774" w:rsidRDefault="00677774" w:rsidP="00677774">
            <w:pPr>
              <w:jc w:val="center"/>
            </w:pPr>
          </w:p>
          <w:p w:rsidR="00DC3BB8" w:rsidRDefault="00DC3BB8" w:rsidP="00677774">
            <w:pPr>
              <w:jc w:val="center"/>
            </w:pPr>
          </w:p>
          <w:p w:rsidR="00DC3BB8" w:rsidRDefault="00DC3BB8" w:rsidP="00677774">
            <w:pPr>
              <w:jc w:val="center"/>
            </w:pPr>
          </w:p>
          <w:p w:rsidR="00DC3BB8" w:rsidRDefault="00DC3BB8" w:rsidP="00677774">
            <w:pPr>
              <w:jc w:val="center"/>
            </w:pPr>
          </w:p>
          <w:p w:rsidR="00DC3BB8" w:rsidRDefault="00DC3BB8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A16.07.082.002</w:t>
            </w:r>
          </w:p>
        </w:tc>
        <w:tc>
          <w:tcPr>
            <w:tcW w:w="6945" w:type="dxa"/>
          </w:tcPr>
          <w:p w:rsidR="00677774" w:rsidRDefault="00677774" w:rsidP="00677774">
            <w:pPr>
              <w:jc w:val="center"/>
            </w:pPr>
            <w:r w:rsidRPr="0037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Распломбировка корневого канала ранее леченного фосфат-цементом/ резорцин-формальдегидным методом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45" w:type="dxa"/>
          </w:tcPr>
          <w:p w:rsidR="00677774" w:rsidRDefault="00677774" w:rsidP="00677774">
            <w:r w:rsidRPr="00BA7501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7501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фосфат-цементом/ резорцин-формальдегидным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45" w:type="dxa"/>
          </w:tcPr>
          <w:p w:rsidR="00677774" w:rsidRDefault="00677774" w:rsidP="00677774">
            <w:r w:rsidRPr="00BA7501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7501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фосфат-цементом/ резорцин-формальдегидным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(одноканальный зуб) с использованием микроскопа 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45" w:type="dxa"/>
          </w:tcPr>
          <w:p w:rsidR="00677774" w:rsidRDefault="00677774" w:rsidP="00677774">
            <w:r w:rsidRPr="00BA7501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7501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фосфат-цементом/ резорцин-формальдегидным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(двухканальный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45" w:type="dxa"/>
          </w:tcPr>
          <w:p w:rsidR="00677774" w:rsidRDefault="00677774" w:rsidP="00677774">
            <w:r w:rsidRPr="00BA7501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7501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фосфат-цементом/ резорцин-формальдегидным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(двухканальный зуб) с использованием микроскопа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45" w:type="dxa"/>
          </w:tcPr>
          <w:p w:rsidR="00677774" w:rsidRDefault="00677774" w:rsidP="00677774">
            <w:r w:rsidRPr="00BA7501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7501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фосфат-цементом/ резорцин-формальдегидным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(трехканальный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945" w:type="dxa"/>
          </w:tcPr>
          <w:p w:rsidR="00677774" w:rsidRDefault="00677774" w:rsidP="00677774">
            <w:r w:rsidRPr="00BA7501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7501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фосфат-цементом/ резорцин-формальдегидным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(треххканальный зуб) с использованием микроскопа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945" w:type="dxa"/>
          </w:tcPr>
          <w:p w:rsidR="00677774" w:rsidRDefault="00677774" w:rsidP="00677774">
            <w:r w:rsidRPr="00BA7501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7501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фосфат-цементом/ резорцин-формальдегидным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(четырех и более канальный зуб)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945" w:type="dxa"/>
          </w:tcPr>
          <w:p w:rsidR="00677774" w:rsidRDefault="00677774" w:rsidP="00677774">
            <w:r w:rsidRPr="00BA7501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7501">
              <w:rPr>
                <w:rFonts w:ascii="Times New Roman" w:hAnsi="Times New Roman" w:cs="Times New Roman"/>
                <w:sz w:val="24"/>
                <w:szCs w:val="24"/>
              </w:rPr>
              <w:t>корневого канала ранее леченного фосфат-цементом/ резорцин-формальдегидным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(четырех и более канальный зуб) с использованием микроскопа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677774" w:rsidTr="00DD1EA6">
        <w:tc>
          <w:tcPr>
            <w:tcW w:w="10489" w:type="dxa"/>
            <w:gridSpan w:val="3"/>
          </w:tcPr>
          <w:p w:rsidR="00677774" w:rsidRDefault="00677774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77774" w:rsidTr="00DD1EA6">
        <w:tc>
          <w:tcPr>
            <w:tcW w:w="2269" w:type="dxa"/>
          </w:tcPr>
          <w:p w:rsidR="00677774" w:rsidRPr="00A349B4" w:rsidRDefault="00677774" w:rsidP="0067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A16.07.030.004</w:t>
            </w:r>
          </w:p>
        </w:tc>
        <w:tc>
          <w:tcPr>
            <w:tcW w:w="6945" w:type="dxa"/>
          </w:tcPr>
          <w:p w:rsidR="00677774" w:rsidRPr="00A349B4" w:rsidRDefault="00677774" w:rsidP="0067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1 корневого канала химическими реактивами (ларгал)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A16.07.094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Удаление внутриканального штифта/ вкладки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Закрытие перфорац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стенки корневого канала зуба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гуттаперчивыми штифтами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77774" w:rsidTr="00DD1EA6">
        <w:tc>
          <w:tcPr>
            <w:tcW w:w="10489" w:type="dxa"/>
            <w:gridSpan w:val="3"/>
          </w:tcPr>
          <w:p w:rsidR="00677774" w:rsidRDefault="00677774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A16.07.031</w:t>
            </w:r>
          </w:p>
        </w:tc>
        <w:tc>
          <w:tcPr>
            <w:tcW w:w="6945" w:type="dxa"/>
          </w:tcPr>
          <w:p w:rsidR="00677774" w:rsidRDefault="00677774" w:rsidP="00677774">
            <w:pPr>
              <w:jc w:val="center"/>
            </w:pPr>
            <w:r w:rsidRPr="0050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Восстановление зуба пломбировочными материалами с использованием штифтов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A16.07.031.01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пломбировочными материалами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стекловолоконных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штифтов 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MacroLock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реставрация композитным фотополимером 1 зуба)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A16.07.031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пломбировочными материалами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стекловолоконных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штифтов 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MacroLock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восстановлением анатомической формы зуба фотополимерным композитом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пломбировочными материалами с использованием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стекловолоконных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штифт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 последующим протезированием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композитный билд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пломбировочными материалами с использованием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стекловолоконных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штифт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MacroLock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протезированием 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композитный билд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677774" w:rsidTr="00DD1EA6">
        <w:tc>
          <w:tcPr>
            <w:tcW w:w="10489" w:type="dxa"/>
            <w:gridSpan w:val="3"/>
          </w:tcPr>
          <w:p w:rsidR="00677774" w:rsidRDefault="00677774" w:rsidP="00677774">
            <w:pPr>
              <w:jc w:val="center"/>
            </w:pPr>
          </w:p>
          <w:p w:rsidR="00DC3BB8" w:rsidRDefault="00DC3BB8" w:rsidP="00677774">
            <w:pPr>
              <w:jc w:val="center"/>
            </w:pPr>
          </w:p>
          <w:p w:rsidR="00DC3BB8" w:rsidRDefault="00DC3BB8" w:rsidP="00677774">
            <w:pPr>
              <w:jc w:val="center"/>
            </w:pP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A11.07.022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А14.07.008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А02.07.005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Термодиагностика зуба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677774" w:rsidRPr="005E762A" w:rsidRDefault="00677774" w:rsidP="0067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 коронки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A16.07.057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твёрдых тканей зуба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A22.07.004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A16.07.025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пришлифовывание твёрдых тканей зуба 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7774" w:rsidTr="00DD1EA6">
        <w:tc>
          <w:tcPr>
            <w:tcW w:w="2269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6945" w:type="dxa"/>
          </w:tcPr>
          <w:p w:rsidR="00677774" w:rsidRDefault="00677774" w:rsidP="00677774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75" w:type="dxa"/>
          </w:tcPr>
          <w:p w:rsidR="00677774" w:rsidRDefault="00677774" w:rsidP="00677774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77363" w:rsidRDefault="00F77363"/>
    <w:tbl>
      <w:tblPr>
        <w:tblStyle w:val="a3"/>
        <w:tblW w:w="104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6945"/>
        <w:gridCol w:w="1275"/>
      </w:tblGrid>
      <w:tr w:rsidR="005C4F06" w:rsidTr="00DD1EA6">
        <w:tc>
          <w:tcPr>
            <w:tcW w:w="10489" w:type="dxa"/>
            <w:gridSpan w:val="3"/>
          </w:tcPr>
          <w:p w:rsidR="005C4F06" w:rsidRDefault="005C4F06" w:rsidP="00DD1E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ПАРОДОНТОЛОГИЧЕСКАЯ СТОМАТОЛОГИЯ</w:t>
            </w:r>
          </w:p>
          <w:p w:rsidR="005C4F06" w:rsidRDefault="005C4F06" w:rsidP="00DD1EA6">
            <w:pPr>
              <w:jc w:val="center"/>
            </w:pPr>
          </w:p>
        </w:tc>
      </w:tr>
      <w:tr w:rsidR="005C4F06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6945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гигиена полости рта и зубов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ультразвука и аппарата 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, 2 челюсти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C4F06" w:rsidRDefault="005C4F06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C4F06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A16.07.051.001</w:t>
            </w:r>
          </w:p>
        </w:tc>
        <w:tc>
          <w:tcPr>
            <w:tcW w:w="6945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гигиена полости рта и зубов аппаратом 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, 1 челюсть</w:t>
            </w:r>
          </w:p>
        </w:tc>
        <w:tc>
          <w:tcPr>
            <w:tcW w:w="1275" w:type="dxa"/>
          </w:tcPr>
          <w:p w:rsidR="005C4F06" w:rsidRDefault="005C4F06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C4F06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А22.07.002</w:t>
            </w:r>
          </w:p>
        </w:tc>
        <w:tc>
          <w:tcPr>
            <w:tcW w:w="6945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наддесневых и поддесневых зубных отложений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зуба </w:t>
            </w:r>
          </w:p>
        </w:tc>
        <w:tc>
          <w:tcPr>
            <w:tcW w:w="1275" w:type="dxa"/>
          </w:tcPr>
          <w:p w:rsidR="005C4F06" w:rsidRDefault="00DA37BC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C4F06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6945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фторирование эмали зуба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2 капы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C4F06" w:rsidRDefault="005C4F06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C4F06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945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фторирование эмали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(фторлак)</w:t>
            </w:r>
          </w:p>
        </w:tc>
        <w:tc>
          <w:tcPr>
            <w:tcW w:w="1275" w:type="dxa"/>
          </w:tcPr>
          <w:p w:rsidR="005C4F06" w:rsidRDefault="005C4F06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C4F06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A16.07.090</w:t>
            </w:r>
          </w:p>
        </w:tc>
        <w:tc>
          <w:tcPr>
            <w:tcW w:w="6945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Гингивотомия</w:t>
            </w:r>
          </w:p>
        </w:tc>
        <w:tc>
          <w:tcPr>
            <w:tcW w:w="1275" w:type="dxa"/>
          </w:tcPr>
          <w:p w:rsidR="005C4F06" w:rsidRDefault="005C4F06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C4F06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6945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кюретаж при заболеваниях пародонта в области зуба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цена за один зуб при лечении от 1 до 3 зубов в одно 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C4F06" w:rsidRDefault="005C4F06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C4F06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A16.07.039.001</w:t>
            </w:r>
          </w:p>
        </w:tc>
        <w:tc>
          <w:tcPr>
            <w:tcW w:w="6945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кюретаж при заболеваниях пародонта в области зуба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цена за один зуб при лечении 4 и более зубов в одно 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C4F06" w:rsidRDefault="005C4F06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C4F06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6945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пародонтальный карман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C4F06" w:rsidRDefault="005C4F06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C4F06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6945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Инъекционное введение лекарственных препаратов в челюстно-лицевую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C4F06" w:rsidRDefault="005C4F06" w:rsidP="00DD1EA6">
            <w:pPr>
              <w:jc w:val="center"/>
            </w:pP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C4F06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945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 xml:space="preserve">Инъекционное введение лекарственных препаратов в челюстно-лицевую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(линкомицин)</w:t>
            </w:r>
          </w:p>
        </w:tc>
        <w:tc>
          <w:tcPr>
            <w:tcW w:w="1275" w:type="dxa"/>
          </w:tcPr>
          <w:p w:rsidR="005C4F06" w:rsidRDefault="005C4F06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C4F06" w:rsidRPr="00A90C93" w:rsidTr="00DD1EA6">
        <w:tc>
          <w:tcPr>
            <w:tcW w:w="2269" w:type="dxa"/>
          </w:tcPr>
          <w:p w:rsidR="005C4F06" w:rsidRDefault="005C4F06" w:rsidP="00DD1EA6">
            <w:r w:rsidRPr="00A349B4">
              <w:rPr>
                <w:rFonts w:ascii="Times New Roman" w:hAnsi="Times New Roman" w:cs="Times New Roman"/>
                <w:sz w:val="24"/>
                <w:szCs w:val="24"/>
              </w:rPr>
              <w:t>A11.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12.009</w:t>
            </w:r>
          </w:p>
        </w:tc>
        <w:tc>
          <w:tcPr>
            <w:tcW w:w="6945" w:type="dxa"/>
          </w:tcPr>
          <w:p w:rsidR="005C4F06" w:rsidRDefault="005C4F06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Забор крови из вены (для инъекций плазмолифтинга)</w:t>
            </w:r>
          </w:p>
        </w:tc>
        <w:tc>
          <w:tcPr>
            <w:tcW w:w="1275" w:type="dxa"/>
          </w:tcPr>
          <w:p w:rsidR="005C4F06" w:rsidRPr="00A90C93" w:rsidRDefault="005C4F06" w:rsidP="00DD1EA6">
            <w:pPr>
              <w:jc w:val="center"/>
              <w:rPr>
                <w:rFonts w:ascii="Times New Roman" w:hAnsi="Times New Roman" w:cs="Times New Roman"/>
              </w:rPr>
            </w:pPr>
            <w:r w:rsidRPr="00A90C93">
              <w:rPr>
                <w:rFonts w:ascii="Times New Roman" w:hAnsi="Times New Roman" w:cs="Times New Roman"/>
              </w:rPr>
              <w:t>500</w:t>
            </w:r>
          </w:p>
        </w:tc>
      </w:tr>
      <w:tr w:rsidR="005C4F06" w:rsidRPr="00A90C93" w:rsidTr="00DD1EA6">
        <w:tc>
          <w:tcPr>
            <w:tcW w:w="2269" w:type="dxa"/>
          </w:tcPr>
          <w:p w:rsidR="005C4F06" w:rsidRPr="00A90C93" w:rsidRDefault="005C4F06" w:rsidP="00DD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5C4F06" w:rsidRPr="00A90C93" w:rsidRDefault="005C4F06" w:rsidP="00DD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4F06" w:rsidRPr="00A90C93" w:rsidRDefault="005C4F06" w:rsidP="00DD1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2F8F" w:rsidRDefault="00A82F8F"/>
    <w:p w:rsidR="002A7A20" w:rsidRDefault="002A7A20" w:rsidP="002A7A20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82F8F" w:rsidRDefault="00A82F8F" w:rsidP="002A7A20">
      <w:pPr>
        <w:ind w:left="-851"/>
        <w:rPr>
          <w:rFonts w:ascii="Times New Roman" w:hAnsi="Times New Roman" w:cs="Times New Roman"/>
          <w:sz w:val="28"/>
          <w:szCs w:val="28"/>
        </w:rPr>
      </w:pPr>
      <w:r w:rsidRPr="00A82F8F">
        <w:rPr>
          <w:rFonts w:ascii="Times New Roman" w:hAnsi="Times New Roman" w:cs="Times New Roman"/>
          <w:sz w:val="28"/>
          <w:szCs w:val="28"/>
        </w:rPr>
        <w:t xml:space="preserve">Генеральный директор ООО «Здоровье»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7A2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2F8F">
        <w:rPr>
          <w:rFonts w:ascii="Times New Roman" w:hAnsi="Times New Roman" w:cs="Times New Roman"/>
          <w:sz w:val="28"/>
          <w:szCs w:val="28"/>
        </w:rPr>
        <w:t xml:space="preserve">   Пшенников А.Л.</w:t>
      </w:r>
    </w:p>
    <w:p w:rsidR="00B229D0" w:rsidRDefault="00B229D0">
      <w:pPr>
        <w:rPr>
          <w:rFonts w:ascii="Times New Roman" w:hAnsi="Times New Roman" w:cs="Times New Roman"/>
          <w:sz w:val="28"/>
          <w:szCs w:val="28"/>
        </w:rPr>
      </w:pPr>
    </w:p>
    <w:p w:rsidR="00B229D0" w:rsidRDefault="00B229D0">
      <w:pPr>
        <w:rPr>
          <w:rFonts w:ascii="Times New Roman" w:hAnsi="Times New Roman" w:cs="Times New Roman"/>
          <w:sz w:val="28"/>
          <w:szCs w:val="28"/>
        </w:rPr>
      </w:pPr>
    </w:p>
    <w:p w:rsidR="00B229D0" w:rsidRDefault="00B229D0">
      <w:pPr>
        <w:rPr>
          <w:rFonts w:ascii="Times New Roman" w:hAnsi="Times New Roman" w:cs="Times New Roman"/>
          <w:sz w:val="28"/>
          <w:szCs w:val="28"/>
        </w:rPr>
      </w:pPr>
    </w:p>
    <w:p w:rsidR="00B229D0" w:rsidRDefault="00B229D0">
      <w:pPr>
        <w:rPr>
          <w:rFonts w:ascii="Times New Roman" w:hAnsi="Times New Roman" w:cs="Times New Roman"/>
          <w:sz w:val="28"/>
          <w:szCs w:val="28"/>
        </w:rPr>
      </w:pPr>
    </w:p>
    <w:p w:rsidR="00B229D0" w:rsidRDefault="00B229D0">
      <w:pPr>
        <w:rPr>
          <w:rFonts w:ascii="Times New Roman" w:hAnsi="Times New Roman" w:cs="Times New Roman"/>
          <w:sz w:val="28"/>
          <w:szCs w:val="28"/>
        </w:rPr>
      </w:pPr>
    </w:p>
    <w:p w:rsidR="00B229D0" w:rsidRDefault="00B229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6945"/>
        <w:gridCol w:w="1275"/>
      </w:tblGrid>
      <w:tr w:rsidR="00B229D0" w:rsidRPr="00A90C93" w:rsidTr="00DD1EA6">
        <w:tc>
          <w:tcPr>
            <w:tcW w:w="10489" w:type="dxa"/>
            <w:gridSpan w:val="3"/>
          </w:tcPr>
          <w:p w:rsidR="00B229D0" w:rsidRDefault="00B229D0" w:rsidP="00DD1E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ОРТОПЕДИЧЕСКАЯ СТОМАТОЛОГИЯ</w:t>
            </w:r>
          </w:p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A16.07.053.001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Снятие несъемной ортопедической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штампованная коронка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Снятие несъемной ортопедической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металлокерамическая/литая коронка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A16.07.049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A16.07.004.001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металлокерамическая коронка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A16.07.004.002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металлокерамическая коронка с плечевой массой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A16.07.004.003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коронка безметалловая из пресс-керамики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A16.07.004.004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цельноциркониевая коронка (Prettau Zirkon)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A16.07.004.005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циркониевая коронка вестибулярно редуцированная под нанесение керамики (Prettau Zirkon)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A16.07.004.006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пластмассовая коронка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A16.07.004.007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штампованная коронка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A16.07.004.008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литая коронка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литая коронка с акриловой облицовкой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B229D0" w:rsidRPr="00A90C93" w:rsidTr="00DD1EA6">
        <w:tc>
          <w:tcPr>
            <w:tcW w:w="2269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A16.07.004.009</w:t>
            </w:r>
          </w:p>
        </w:tc>
        <w:tc>
          <w:tcPr>
            <w:tcW w:w="6945" w:type="dxa"/>
          </w:tcPr>
          <w:p w:rsidR="00B229D0" w:rsidRPr="00A90C93" w:rsidRDefault="00B229D0" w:rsidP="00DD1EA6">
            <w:pPr>
              <w:rPr>
                <w:rFonts w:ascii="Times New Roman" w:hAnsi="Times New Roman" w:cs="Times New Roman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комбинированная коронка, фасетка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Pr="00A90C93" w:rsidRDefault="00B229D0" w:rsidP="00DD1EA6">
            <w:pPr>
              <w:jc w:val="center"/>
              <w:rPr>
                <w:rFonts w:ascii="Times New Roman" w:hAnsi="Times New Roman" w:cs="Times New Roman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A16.07.004.010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штампованная коронка с акриловой облицовкой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A16.07.004.011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еталлическая литая 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коронка с акриловой облицовкой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A16.07.004.012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коронк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A16.07.004.013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литье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A16.07.004.014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напыление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A16.07.006.001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зуба с использованием имплантата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металлокерамическая коронка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A16.07.006.002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из </w:t>
            </w:r>
            <w:r w:rsidR="00D4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оксида циркония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A16.07.006.003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зуб из металлокерамики в мостовидном протезе на имплантатах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A16.07.006.004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A16.07.006.005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абатмент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A16.07.006.006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абатмент индивидуальный из оксида циркония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B229D0" w:rsidTr="00DD1EA6">
        <w:tc>
          <w:tcPr>
            <w:tcW w:w="2269" w:type="dxa"/>
          </w:tcPr>
          <w:p w:rsidR="00B229D0" w:rsidRDefault="00B229D0" w:rsidP="00DD1EA6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A16.07.006.007</w:t>
            </w:r>
          </w:p>
        </w:tc>
        <w:tc>
          <w:tcPr>
            <w:tcW w:w="6945" w:type="dxa"/>
          </w:tcPr>
          <w:p w:rsidR="00B229D0" w:rsidRDefault="00B229D0" w:rsidP="00DD1EA6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коронка на импланте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229D0" w:rsidRDefault="00B229D0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56780" w:rsidTr="00DD1EA6">
        <w:tc>
          <w:tcPr>
            <w:tcW w:w="2269" w:type="dxa"/>
          </w:tcPr>
          <w:p w:rsidR="00756780" w:rsidRPr="002A1ED9" w:rsidRDefault="00756780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9600197"/>
            <w:r>
              <w:rPr>
                <w:rFonts w:ascii="Times New Roman" w:hAnsi="Times New Roman" w:cs="Times New Roman"/>
                <w:sz w:val="24"/>
                <w:szCs w:val="24"/>
              </w:rPr>
              <w:t>А16.07.006.008</w:t>
            </w:r>
          </w:p>
        </w:tc>
        <w:tc>
          <w:tcPr>
            <w:tcW w:w="6945" w:type="dxa"/>
          </w:tcPr>
          <w:p w:rsidR="00756780" w:rsidRPr="00756780" w:rsidRDefault="00756780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оксида циркония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Верхняя челюсть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 4-х)</w:t>
            </w:r>
          </w:p>
        </w:tc>
        <w:tc>
          <w:tcPr>
            <w:tcW w:w="1275" w:type="dxa"/>
          </w:tcPr>
          <w:p w:rsidR="00756780" w:rsidRDefault="00756780" w:rsidP="00DD1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bookmarkEnd w:id="0"/>
      <w:tr w:rsidR="00756780" w:rsidTr="00DD1EA6">
        <w:tc>
          <w:tcPr>
            <w:tcW w:w="2269" w:type="dxa"/>
          </w:tcPr>
          <w:p w:rsidR="00756780" w:rsidRPr="002A1ED9" w:rsidRDefault="00756780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А16.07.006.009</w:t>
            </w:r>
          </w:p>
        </w:tc>
        <w:tc>
          <w:tcPr>
            <w:tcW w:w="6945" w:type="dxa"/>
          </w:tcPr>
          <w:p w:rsidR="00756780" w:rsidRPr="00756780" w:rsidRDefault="00756780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оксида циркония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03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челюсть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 4-х)</w:t>
            </w:r>
          </w:p>
        </w:tc>
        <w:tc>
          <w:tcPr>
            <w:tcW w:w="1275" w:type="dxa"/>
          </w:tcPr>
          <w:p w:rsidR="00756780" w:rsidRDefault="00033B3A" w:rsidP="0075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756780" w:rsidTr="00DD1EA6">
        <w:tc>
          <w:tcPr>
            <w:tcW w:w="2269" w:type="dxa"/>
          </w:tcPr>
          <w:p w:rsidR="00756780" w:rsidRPr="002A1ED9" w:rsidRDefault="00AD4335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А16.07.006.010</w:t>
            </w:r>
          </w:p>
        </w:tc>
        <w:tc>
          <w:tcPr>
            <w:tcW w:w="6945" w:type="dxa"/>
          </w:tcPr>
          <w:p w:rsidR="00756780" w:rsidRPr="00CE7B40" w:rsidRDefault="00AD4335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оксида циркония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Верхняя челюсть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 6-ти)</w:t>
            </w:r>
          </w:p>
        </w:tc>
        <w:tc>
          <w:tcPr>
            <w:tcW w:w="1275" w:type="dxa"/>
          </w:tcPr>
          <w:p w:rsidR="00756780" w:rsidRDefault="005B39E3" w:rsidP="0075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433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756780" w:rsidTr="00DD1EA6">
        <w:tc>
          <w:tcPr>
            <w:tcW w:w="2269" w:type="dxa"/>
          </w:tcPr>
          <w:p w:rsidR="00756780" w:rsidRPr="002A1ED9" w:rsidRDefault="00AD4335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35">
              <w:rPr>
                <w:rFonts w:ascii="Times New Roman" w:hAnsi="Times New Roman" w:cs="Times New Roman"/>
                <w:sz w:val="24"/>
                <w:szCs w:val="24"/>
              </w:rPr>
              <w:t>А16.07.006.01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56780" w:rsidRPr="00CE7B40" w:rsidRDefault="00AD4335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оксида циркония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Нижняя челюсть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 6-ти)</w:t>
            </w:r>
          </w:p>
        </w:tc>
        <w:tc>
          <w:tcPr>
            <w:tcW w:w="1275" w:type="dxa"/>
          </w:tcPr>
          <w:p w:rsidR="00756780" w:rsidRDefault="005B39E3" w:rsidP="0075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433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756780" w:rsidTr="00DD1EA6">
        <w:tc>
          <w:tcPr>
            <w:tcW w:w="2269" w:type="dxa"/>
          </w:tcPr>
          <w:p w:rsidR="00756780" w:rsidRPr="002A1ED9" w:rsidRDefault="00AD4335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А16.07.006.01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56780" w:rsidRPr="00CE7B40" w:rsidRDefault="00AD4335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оксида циркония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Верхняя челюсть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 8-ми)</w:t>
            </w:r>
          </w:p>
        </w:tc>
        <w:tc>
          <w:tcPr>
            <w:tcW w:w="1275" w:type="dxa"/>
          </w:tcPr>
          <w:p w:rsidR="00756780" w:rsidRDefault="00AD4335" w:rsidP="0075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756780" w:rsidTr="00DD1EA6">
        <w:tc>
          <w:tcPr>
            <w:tcW w:w="2269" w:type="dxa"/>
          </w:tcPr>
          <w:p w:rsidR="00756780" w:rsidRPr="002A1ED9" w:rsidRDefault="00AD4335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35">
              <w:rPr>
                <w:rFonts w:ascii="Times New Roman" w:hAnsi="Times New Roman" w:cs="Times New Roman"/>
                <w:sz w:val="24"/>
                <w:szCs w:val="24"/>
              </w:rPr>
              <w:t>А16.07.006.01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756780" w:rsidRPr="00CE7B40" w:rsidRDefault="00AD4335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коронка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оксида циркония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Нижняя челюсть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5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 8-ми)</w:t>
            </w:r>
          </w:p>
        </w:tc>
        <w:tc>
          <w:tcPr>
            <w:tcW w:w="1275" w:type="dxa"/>
          </w:tcPr>
          <w:p w:rsidR="00756780" w:rsidRDefault="00AD4335" w:rsidP="0075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756780" w:rsidRPr="00E401A2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A16.07.033</w:t>
            </w:r>
          </w:p>
        </w:tc>
        <w:tc>
          <w:tcPr>
            <w:tcW w:w="6945" w:type="dxa"/>
          </w:tcPr>
          <w:p w:rsidR="00756780" w:rsidRPr="00E401A2" w:rsidRDefault="00756780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56780" w:rsidRPr="00E401A2" w:rsidRDefault="00756780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945" w:type="dxa"/>
          </w:tcPr>
          <w:p w:rsidR="00756780" w:rsidRPr="00E401A2" w:rsidRDefault="00756780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756780" w:rsidRPr="00E401A2" w:rsidRDefault="00756780" w:rsidP="0075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6945" w:type="dxa"/>
          </w:tcPr>
          <w:p w:rsidR="00756780" w:rsidRPr="00E401A2" w:rsidRDefault="00756780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(опак)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>
              <w:rPr>
                <w:rFonts w:ascii="Times New Roman" w:hAnsi="Times New Roman" w:cs="Times New Roman"/>
                <w:sz w:val="24"/>
                <w:szCs w:val="24"/>
              </w:rPr>
              <w:t>A16.07.033.003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с использованием цельнолитой культевой вкладки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вкладка разборная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7B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>
              <w:rPr>
                <w:rFonts w:ascii="Times New Roman" w:hAnsi="Times New Roman" w:cs="Times New Roman"/>
                <w:sz w:val="24"/>
                <w:szCs w:val="24"/>
              </w:rPr>
              <w:t>A16.07.033.004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коронкой с использованием цельнолитой культевой вкладки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лазерно-селективная плавка (ЛСП)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A23.07.002.074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Капа спортивная однослойная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A23.07.002.075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Капа спортивная многослойная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756780" w:rsidTr="00DD1EA6">
        <w:tc>
          <w:tcPr>
            <w:tcW w:w="10489" w:type="dxa"/>
            <w:gridSpan w:val="3"/>
          </w:tcPr>
          <w:p w:rsidR="00756780" w:rsidRPr="002A1ED9" w:rsidRDefault="00756780" w:rsidP="0075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  <w:r w:rsidR="00DC60E1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(диагностическая модель)</w:t>
            </w:r>
          </w:p>
        </w:tc>
        <w:tc>
          <w:tcPr>
            <w:tcW w:w="1275" w:type="dxa"/>
          </w:tcPr>
          <w:p w:rsidR="00756780" w:rsidRDefault="000B5C73" w:rsidP="007567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780" w:rsidRPr="002A1E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A02.07.010.002</w:t>
            </w:r>
          </w:p>
        </w:tc>
        <w:tc>
          <w:tcPr>
            <w:tcW w:w="6945" w:type="dxa"/>
          </w:tcPr>
          <w:p w:rsidR="00756780" w:rsidRDefault="00DC60E1" w:rsidP="0075678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оттиска с челюсти  с использованием и</w:t>
            </w:r>
            <w:r w:rsidR="00756780"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756780"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A02.07.010.003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Прикусной окклюзионный валик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15F94" w:rsidTr="00DD1EA6">
        <w:tc>
          <w:tcPr>
            <w:tcW w:w="2269" w:type="dxa"/>
          </w:tcPr>
          <w:p w:rsidR="00215F94" w:rsidRPr="002A1ED9" w:rsidRDefault="00215F94" w:rsidP="0075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A02.07.010.00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215F94" w:rsidRPr="00CE7B40" w:rsidRDefault="00215F94" w:rsidP="007567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оттиска с челюсти  слепочной массой</w:t>
            </w:r>
          </w:p>
        </w:tc>
        <w:tc>
          <w:tcPr>
            <w:tcW w:w="1275" w:type="dxa"/>
          </w:tcPr>
          <w:p w:rsidR="00215F94" w:rsidRPr="002A1ED9" w:rsidRDefault="00215F94" w:rsidP="0075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</w:t>
            </w:r>
            <w:r w:rsidR="00A332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A16.07.035.001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съёмный акриловый протез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A16.07.035.002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съёмный акриловый протез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A16.07.035.003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съёмный нейлоновый протез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A16.07.035.004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съёмный протез из материала акрифри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A16.07.035.005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Армирование съёмного акрил. протеза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A16.07.035.006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Односторонний ацеталовый протез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A16.07.035.007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 ацеталового протеза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A16.07.035.008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Кламмер ацеталовый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56780" w:rsidTr="00DD1EA6">
        <w:tc>
          <w:tcPr>
            <w:tcW w:w="10489" w:type="dxa"/>
            <w:gridSpan w:val="3"/>
          </w:tcPr>
          <w:p w:rsidR="00756780" w:rsidRDefault="00756780" w:rsidP="00756780"/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sz w:val="24"/>
                <w:szCs w:val="24"/>
              </w:rPr>
              <w:t>Протезирование съемными бюгельными протезами</w:t>
            </w:r>
          </w:p>
        </w:tc>
        <w:tc>
          <w:tcPr>
            <w:tcW w:w="1275" w:type="dxa"/>
          </w:tcPr>
          <w:p w:rsidR="00756780" w:rsidRDefault="00756780" w:rsidP="00756780"/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A16.07.036.001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 бюгельного протеза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A16.07.036.002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матрицы в бюгельном протезе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A16.07.036.003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Аттачмен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A16.07.036.004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Аттачмен на культевой вкладке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A16.07.036.005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Кламмер шинирующий многозвеньевой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A16.07.036.006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A16.07.036.007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Интерлок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A23.07.002.034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А23.07.002.037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А23.07.002.036</w:t>
            </w:r>
          </w:p>
        </w:tc>
        <w:tc>
          <w:tcPr>
            <w:tcW w:w="6945" w:type="dxa"/>
          </w:tcPr>
          <w:p w:rsidR="00756780" w:rsidRDefault="00756780" w:rsidP="00756780">
            <w:r w:rsidRPr="00CE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Приварка зуба</w:t>
            </w:r>
          </w:p>
        </w:tc>
        <w:tc>
          <w:tcPr>
            <w:tcW w:w="1275" w:type="dxa"/>
          </w:tcPr>
          <w:p w:rsidR="00756780" w:rsidRDefault="00756780" w:rsidP="007567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1E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56780" w:rsidTr="00DD1EA6">
        <w:tc>
          <w:tcPr>
            <w:tcW w:w="2269" w:type="dxa"/>
          </w:tcPr>
          <w:p w:rsidR="00756780" w:rsidRDefault="00756780" w:rsidP="00756780"/>
        </w:tc>
        <w:tc>
          <w:tcPr>
            <w:tcW w:w="6945" w:type="dxa"/>
          </w:tcPr>
          <w:p w:rsidR="00756780" w:rsidRDefault="00756780" w:rsidP="00756780"/>
        </w:tc>
        <w:tc>
          <w:tcPr>
            <w:tcW w:w="1275" w:type="dxa"/>
          </w:tcPr>
          <w:p w:rsidR="00756780" w:rsidRDefault="00756780" w:rsidP="00756780"/>
        </w:tc>
      </w:tr>
    </w:tbl>
    <w:p w:rsidR="00B229D0" w:rsidRDefault="00B229D0">
      <w:pPr>
        <w:rPr>
          <w:rFonts w:ascii="Times New Roman" w:hAnsi="Times New Roman" w:cs="Times New Roman"/>
          <w:sz w:val="28"/>
          <w:szCs w:val="28"/>
        </w:rPr>
      </w:pPr>
    </w:p>
    <w:p w:rsidR="00571186" w:rsidRDefault="00571186">
      <w:pPr>
        <w:rPr>
          <w:rFonts w:ascii="Times New Roman" w:hAnsi="Times New Roman" w:cs="Times New Roman"/>
          <w:sz w:val="28"/>
          <w:szCs w:val="28"/>
        </w:rPr>
      </w:pPr>
    </w:p>
    <w:p w:rsidR="00F210BA" w:rsidRDefault="00F210BA" w:rsidP="00571186">
      <w:pPr>
        <w:ind w:left="-851"/>
        <w:rPr>
          <w:rFonts w:ascii="Times New Roman" w:hAnsi="Times New Roman" w:cs="Times New Roman"/>
          <w:sz w:val="28"/>
          <w:szCs w:val="28"/>
        </w:rPr>
      </w:pPr>
      <w:r w:rsidRPr="00A82F8F">
        <w:rPr>
          <w:rFonts w:ascii="Times New Roman" w:hAnsi="Times New Roman" w:cs="Times New Roman"/>
          <w:sz w:val="28"/>
          <w:szCs w:val="28"/>
        </w:rPr>
        <w:t xml:space="preserve">Генеральный директор ООО «Здоровье»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118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2F8F">
        <w:rPr>
          <w:rFonts w:ascii="Times New Roman" w:hAnsi="Times New Roman" w:cs="Times New Roman"/>
          <w:sz w:val="28"/>
          <w:szCs w:val="28"/>
        </w:rPr>
        <w:t xml:space="preserve">   Пшенников А.Л.</w:t>
      </w:r>
    </w:p>
    <w:p w:rsidR="00F210BA" w:rsidRDefault="00F210BA">
      <w:pPr>
        <w:rPr>
          <w:rFonts w:ascii="Times New Roman" w:hAnsi="Times New Roman" w:cs="Times New Roman"/>
          <w:sz w:val="28"/>
          <w:szCs w:val="28"/>
        </w:rPr>
      </w:pPr>
    </w:p>
    <w:p w:rsidR="00C045F3" w:rsidRDefault="00C045F3">
      <w:pPr>
        <w:rPr>
          <w:rFonts w:ascii="Times New Roman" w:hAnsi="Times New Roman" w:cs="Times New Roman"/>
          <w:sz w:val="28"/>
          <w:szCs w:val="28"/>
        </w:rPr>
      </w:pPr>
    </w:p>
    <w:p w:rsidR="00C045F3" w:rsidRDefault="00C045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"/>
        <w:gridCol w:w="2263"/>
        <w:gridCol w:w="6945"/>
        <w:gridCol w:w="1275"/>
      </w:tblGrid>
      <w:tr w:rsidR="00C045F3" w:rsidTr="00DD1EA6">
        <w:tc>
          <w:tcPr>
            <w:tcW w:w="10489" w:type="dxa"/>
            <w:gridSpan w:val="4"/>
          </w:tcPr>
          <w:p w:rsidR="00C045F3" w:rsidRDefault="00C045F3" w:rsidP="00C045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ХИРУРГИЧЕСКАЯ СТОМАТОЛОГИЯ</w:t>
            </w:r>
          </w:p>
          <w:p w:rsidR="00C045F3" w:rsidRDefault="00C045F3" w:rsidP="00C045F3">
            <w:pPr>
              <w:jc w:val="center"/>
            </w:pP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B01.06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.001.001</w:t>
            </w:r>
          </w:p>
        </w:tc>
        <w:tc>
          <w:tcPr>
            <w:tcW w:w="6945" w:type="dxa"/>
          </w:tcPr>
          <w:p w:rsidR="00C045F3" w:rsidRDefault="00C045F3" w:rsidP="00DD1EA6"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-хирурга</w:t>
            </w: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7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B01.06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.001.00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045F3" w:rsidRDefault="00C045F3" w:rsidP="00DD1EA6">
            <w:r w:rsidRPr="00791DAC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-хирурга</w:t>
            </w: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вторичный</w:t>
            </w:r>
            <w:r w:rsidRPr="00791DAC">
              <w:rPr>
                <w:rFonts w:ascii="Times New Roman" w:hAnsi="Times New Roman" w:cs="Times New Roman"/>
                <w:sz w:val="24"/>
                <w:szCs w:val="24"/>
              </w:rPr>
              <w:t xml:space="preserve"> с интерпретацией КТ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6945" w:type="dxa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6945" w:type="dxa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6945" w:type="dxa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6945" w:type="dxa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полуретинированного зуба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6945" w:type="dxa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A16.07.0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6945" w:type="dxa"/>
          </w:tcPr>
          <w:p w:rsidR="00C045F3" w:rsidRDefault="00C045F3" w:rsidP="00DD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костных экзостозов </w:t>
            </w:r>
          </w:p>
          <w:p w:rsidR="00C045F3" w:rsidRDefault="00C045F3" w:rsidP="00DD1EA6"/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6945" w:type="dxa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Вскрытие абсцесса, дренирование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DB08B6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6945" w:type="dxa"/>
          </w:tcPr>
          <w:p w:rsidR="00C045F3" w:rsidRDefault="00C045F3" w:rsidP="00DD1EA6">
            <w:r w:rsidRPr="00DB08B6">
              <w:rPr>
                <w:rFonts w:ascii="Times New Roman" w:hAnsi="Times New Roman" w:cs="Times New Roman"/>
                <w:sz w:val="24"/>
                <w:szCs w:val="24"/>
              </w:rPr>
              <w:t>Цистотомия или цистэктомия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6945" w:type="dxa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Снятие швов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6945" w:type="dxa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А16.07.096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045F3" w:rsidRPr="0058124D" w:rsidTr="00DD1EA6">
        <w:tc>
          <w:tcPr>
            <w:tcW w:w="2269" w:type="dxa"/>
            <w:gridSpan w:val="2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А16.017.014</w:t>
            </w:r>
          </w:p>
        </w:tc>
        <w:tc>
          <w:tcPr>
            <w:tcW w:w="6945" w:type="dxa"/>
          </w:tcPr>
          <w:p w:rsidR="00C045F3" w:rsidRPr="00DD1EA6" w:rsidRDefault="00C045F3" w:rsidP="00DD1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EA6"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Коллагеновый конус </w:t>
            </w:r>
            <w:r w:rsidRPr="00DD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Parasorb</w:t>
            </w:r>
          </w:p>
        </w:tc>
        <w:tc>
          <w:tcPr>
            <w:tcW w:w="1275" w:type="dxa"/>
          </w:tcPr>
          <w:p w:rsidR="00C045F3" w:rsidRPr="0058124D" w:rsidRDefault="00C045F3" w:rsidP="00DD1EA6">
            <w:pPr>
              <w:jc w:val="center"/>
              <w:rPr>
                <w:rFonts w:ascii="Times New Roman" w:hAnsi="Times New Roman" w:cs="Times New Roman"/>
              </w:rPr>
            </w:pPr>
            <w:r w:rsidRPr="0058124D">
              <w:rPr>
                <w:rFonts w:ascii="Times New Roman" w:hAnsi="Times New Roman" w:cs="Times New Roman"/>
              </w:rPr>
              <w:t>1500</w:t>
            </w:r>
          </w:p>
        </w:tc>
      </w:tr>
      <w:tr w:rsidR="00C045F3" w:rsidRPr="0058124D" w:rsidTr="00DD1EA6">
        <w:tc>
          <w:tcPr>
            <w:tcW w:w="2269" w:type="dxa"/>
            <w:gridSpan w:val="2"/>
          </w:tcPr>
          <w:p w:rsidR="00C045F3" w:rsidRDefault="00C045F3" w:rsidP="00DD1EA6"/>
        </w:tc>
        <w:tc>
          <w:tcPr>
            <w:tcW w:w="6945" w:type="dxa"/>
          </w:tcPr>
          <w:p w:rsidR="00C045F3" w:rsidRPr="0058124D" w:rsidRDefault="00C045F3" w:rsidP="00DD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45F3" w:rsidRPr="0058124D" w:rsidRDefault="00C045F3" w:rsidP="00DD1EA6">
            <w:pPr>
              <w:rPr>
                <w:rFonts w:ascii="Times New Roman" w:hAnsi="Times New Roman" w:cs="Times New Roman"/>
              </w:rPr>
            </w:pPr>
          </w:p>
        </w:tc>
      </w:tr>
      <w:tr w:rsidR="006F2ACE" w:rsidTr="00DD1EA6">
        <w:tc>
          <w:tcPr>
            <w:tcW w:w="10489" w:type="dxa"/>
            <w:gridSpan w:val="4"/>
          </w:tcPr>
          <w:p w:rsidR="006F2ACE" w:rsidRDefault="006F2ACE" w:rsidP="006F2A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1241">
              <w:rPr>
                <w:rFonts w:ascii="Times New Roman" w:hAnsi="Times New Roman" w:cs="Times New Roman"/>
                <w:b/>
                <w:sz w:val="36"/>
                <w:szCs w:val="36"/>
              </w:rPr>
              <w:t>ПАРОДОНТОЛОГИЧЕСКАЯ СТОМАТОЛОГИЯ</w:t>
            </w:r>
          </w:p>
          <w:p w:rsidR="006F2ACE" w:rsidRDefault="006F2ACE" w:rsidP="006F2ACE">
            <w:pPr>
              <w:jc w:val="center"/>
            </w:pP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А16.07.0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Закрытый кюретаж при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аболеваниях пародонта в области </w:t>
            </w:r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зуб, при лечении от 1 до 3 зубов в одно посещение)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E3759F">
              <w:rPr>
                <w:rFonts w:ascii="Times New Roman" w:hAnsi="Times New Roman" w:cs="Times New Roman"/>
                <w:sz w:val="24"/>
                <w:szCs w:val="24"/>
              </w:rPr>
              <w:t>А16.07.039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945" w:type="dxa"/>
          </w:tcPr>
          <w:p w:rsidR="00C045F3" w:rsidRDefault="00C045F3" w:rsidP="00DD1EA6">
            <w:r w:rsidRPr="00E3759F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кюретаж при заболеваниях пародонта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зуба (один зуб, при лечении 4</w:t>
            </w:r>
            <w:r w:rsidRPr="00E3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 w:rsidRPr="00E3759F">
              <w:rPr>
                <w:rFonts w:ascii="Times New Roman" w:hAnsi="Times New Roman" w:cs="Times New Roman"/>
                <w:sz w:val="24"/>
                <w:szCs w:val="24"/>
              </w:rPr>
              <w:t xml:space="preserve"> зубов в одно посещение)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А16.07.038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Открытый кюретаж в области одного зуба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А16.07.038.001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-каждый последующий зуб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А16.07.040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Лоскутная операция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А11.07.010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F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 w:rsidRPr="00252A94">
              <w:rPr>
                <w:rFonts w:ascii="Times New Roman" w:hAnsi="Times New Roman" w:cs="Times New Roman"/>
                <w:sz w:val="24"/>
                <w:szCs w:val="24"/>
              </w:rPr>
              <w:t>А16.07.040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удлинение коронки зуба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А16.07.045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Операция вестибулопластика с применением аутотрансплантата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А16.07.040.002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Операция увеличения толщины мягких тканей в области имплантата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045F3" w:rsidTr="00DD1EA6">
        <w:tc>
          <w:tcPr>
            <w:tcW w:w="2269" w:type="dxa"/>
            <w:gridSpan w:val="2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А16.07.040.003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рецессии в области одного зуба 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045F3" w:rsidTr="00DD1EA6">
        <w:trPr>
          <w:gridBefore w:val="1"/>
          <w:wBefore w:w="6" w:type="dxa"/>
        </w:trPr>
        <w:tc>
          <w:tcPr>
            <w:tcW w:w="2263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А16.07.040.004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-каждый последующий зуб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045F3" w:rsidTr="00DD1EA6">
        <w:trPr>
          <w:gridBefore w:val="1"/>
          <w:wBefore w:w="6" w:type="dxa"/>
        </w:trPr>
        <w:tc>
          <w:tcPr>
            <w:tcW w:w="2263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А16.07.042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045F3" w:rsidTr="00DD1EA6">
        <w:trPr>
          <w:gridBefore w:val="1"/>
          <w:wBefore w:w="6" w:type="dxa"/>
        </w:trPr>
        <w:tc>
          <w:tcPr>
            <w:tcW w:w="2263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А16.07.043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045F3" w:rsidTr="00DD1EA6">
        <w:trPr>
          <w:gridBefore w:val="1"/>
          <w:wBefore w:w="6" w:type="dxa"/>
        </w:trPr>
        <w:tc>
          <w:tcPr>
            <w:tcW w:w="2263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А16.07.044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045F3" w:rsidTr="00DD1EA6">
        <w:trPr>
          <w:gridBefore w:val="1"/>
          <w:wBefore w:w="6" w:type="dxa"/>
        </w:trPr>
        <w:tc>
          <w:tcPr>
            <w:tcW w:w="2263" w:type="dxa"/>
          </w:tcPr>
          <w:p w:rsidR="00C045F3" w:rsidRDefault="00C045F3" w:rsidP="00DD1EA6">
            <w:r w:rsidRPr="00EB160F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6945" w:type="dxa"/>
          </w:tcPr>
          <w:p w:rsidR="00C045F3" w:rsidRDefault="00C045F3" w:rsidP="00DD1EA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резекции верхушки корня 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045F3" w:rsidTr="00DD1EA6">
        <w:trPr>
          <w:gridBefore w:val="1"/>
          <w:wBefore w:w="6" w:type="dxa"/>
        </w:trPr>
        <w:tc>
          <w:tcPr>
            <w:tcW w:w="2263" w:type="dxa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6945" w:type="dxa"/>
          </w:tcPr>
          <w:p w:rsidR="00C045F3" w:rsidRDefault="00C045F3" w:rsidP="00DD1EA6">
            <w:r w:rsidRPr="002B0F1A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</w:p>
        </w:tc>
        <w:tc>
          <w:tcPr>
            <w:tcW w:w="1275" w:type="dxa"/>
          </w:tcPr>
          <w:p w:rsidR="00C045F3" w:rsidRDefault="00C045F3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045F3" w:rsidRDefault="00C045F3">
      <w:pPr>
        <w:rPr>
          <w:rFonts w:ascii="Times New Roman" w:hAnsi="Times New Roman" w:cs="Times New Roman"/>
          <w:sz w:val="28"/>
          <w:szCs w:val="28"/>
        </w:rPr>
      </w:pPr>
    </w:p>
    <w:p w:rsidR="006063C0" w:rsidRDefault="006063C0" w:rsidP="00323E16">
      <w:pPr>
        <w:ind w:left="-851"/>
        <w:rPr>
          <w:rFonts w:ascii="Times New Roman" w:hAnsi="Times New Roman" w:cs="Times New Roman"/>
          <w:sz w:val="28"/>
          <w:szCs w:val="28"/>
        </w:rPr>
      </w:pPr>
      <w:r w:rsidRPr="00A82F8F">
        <w:rPr>
          <w:rFonts w:ascii="Times New Roman" w:hAnsi="Times New Roman" w:cs="Times New Roman"/>
          <w:sz w:val="28"/>
          <w:szCs w:val="28"/>
        </w:rPr>
        <w:t xml:space="preserve">Генеральный директор ООО «Здоровье»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3E1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2F8F">
        <w:rPr>
          <w:rFonts w:ascii="Times New Roman" w:hAnsi="Times New Roman" w:cs="Times New Roman"/>
          <w:sz w:val="28"/>
          <w:szCs w:val="28"/>
        </w:rPr>
        <w:t xml:space="preserve">   Пшенников А.Л.</w:t>
      </w:r>
    </w:p>
    <w:p w:rsidR="006063C0" w:rsidRDefault="006063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7228"/>
        <w:gridCol w:w="1276"/>
      </w:tblGrid>
      <w:tr w:rsidR="00B72D28" w:rsidTr="00DD1EA6">
        <w:tc>
          <w:tcPr>
            <w:tcW w:w="10489" w:type="dxa"/>
            <w:gridSpan w:val="3"/>
          </w:tcPr>
          <w:p w:rsidR="00B72D28" w:rsidRDefault="00B72D28" w:rsidP="00DD1EA6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ДЕНТАЛЬНАЯ ИМПЛАНТАЦИЯ</w:t>
            </w:r>
          </w:p>
        </w:tc>
      </w:tr>
      <w:tr w:rsidR="00E3366D" w:rsidTr="00D24D7D">
        <w:tc>
          <w:tcPr>
            <w:tcW w:w="1985" w:type="dxa"/>
          </w:tcPr>
          <w:p w:rsidR="00E3366D" w:rsidRDefault="00E3366D" w:rsidP="00DD1EA6">
            <w:r w:rsidRPr="00631985">
              <w:rPr>
                <w:rFonts w:ascii="Times New Roman" w:hAnsi="Times New Roman" w:cs="Times New Roman"/>
                <w:sz w:val="24"/>
                <w:szCs w:val="24"/>
              </w:rPr>
              <w:t>A16.07.054.001</w:t>
            </w:r>
          </w:p>
        </w:tc>
        <w:tc>
          <w:tcPr>
            <w:tcW w:w="7228" w:type="dxa"/>
          </w:tcPr>
          <w:p w:rsidR="00E3366D" w:rsidRDefault="00E3366D" w:rsidP="00DD1EA6"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имплантата 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sstem</w:t>
            </w:r>
            <w:r w:rsidRPr="00D52C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1EC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Корея)</w:t>
            </w:r>
          </w:p>
        </w:tc>
        <w:tc>
          <w:tcPr>
            <w:tcW w:w="1276" w:type="dxa"/>
          </w:tcPr>
          <w:p w:rsidR="00E3366D" w:rsidRDefault="003E103C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3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E3366D" w:rsidTr="00D24D7D">
        <w:tc>
          <w:tcPr>
            <w:tcW w:w="1985" w:type="dxa"/>
          </w:tcPr>
          <w:p w:rsidR="00E3366D" w:rsidRDefault="00E3366D" w:rsidP="00DD1EA6">
            <w:r w:rsidRPr="00631985">
              <w:rPr>
                <w:rFonts w:ascii="Times New Roman" w:hAnsi="Times New Roman" w:cs="Times New Roman"/>
                <w:sz w:val="24"/>
                <w:szCs w:val="24"/>
              </w:rPr>
              <w:t>A16.07.054.0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8" w:type="dxa"/>
          </w:tcPr>
          <w:p w:rsidR="00E3366D" w:rsidRDefault="00E3366D" w:rsidP="00DD1EA6">
            <w:r>
              <w:rPr>
                <w:rFonts w:ascii="Times New Roman" w:hAnsi="Times New Roman" w:cs="Times New Roman"/>
                <w:sz w:val="24"/>
                <w:szCs w:val="24"/>
              </w:rPr>
              <w:t>Установка формирователя десны</w:t>
            </w:r>
          </w:p>
        </w:tc>
        <w:tc>
          <w:tcPr>
            <w:tcW w:w="1276" w:type="dxa"/>
          </w:tcPr>
          <w:p w:rsidR="00E3366D" w:rsidRDefault="00E3366D" w:rsidP="00DD1E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72D28" w:rsidTr="00D24D7D">
        <w:tc>
          <w:tcPr>
            <w:tcW w:w="1985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А16.07.055.001</w:t>
            </w:r>
          </w:p>
        </w:tc>
        <w:tc>
          <w:tcPr>
            <w:tcW w:w="7228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Операция синус-лифтинг закрытый</w:t>
            </w:r>
          </w:p>
        </w:tc>
        <w:tc>
          <w:tcPr>
            <w:tcW w:w="1276" w:type="dxa"/>
          </w:tcPr>
          <w:p w:rsidR="00B72D28" w:rsidRDefault="00B72D28" w:rsidP="00B7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72D28" w:rsidTr="00D24D7D">
        <w:tc>
          <w:tcPr>
            <w:tcW w:w="1985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А16.07.055.002</w:t>
            </w:r>
          </w:p>
        </w:tc>
        <w:tc>
          <w:tcPr>
            <w:tcW w:w="7228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Операция синус-лифтинг открытый</w:t>
            </w:r>
          </w:p>
        </w:tc>
        <w:tc>
          <w:tcPr>
            <w:tcW w:w="1276" w:type="dxa"/>
          </w:tcPr>
          <w:p w:rsidR="00B72D28" w:rsidRDefault="00B72D28" w:rsidP="00B72D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B72D28" w:rsidTr="00D24D7D">
        <w:tc>
          <w:tcPr>
            <w:tcW w:w="1985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А16.07.017.001</w:t>
            </w:r>
          </w:p>
        </w:tc>
        <w:tc>
          <w:tcPr>
            <w:tcW w:w="7228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 (операция по расщеплению авельвеолярного отростка)</w:t>
            </w:r>
          </w:p>
        </w:tc>
        <w:tc>
          <w:tcPr>
            <w:tcW w:w="1276" w:type="dxa"/>
          </w:tcPr>
          <w:p w:rsidR="00B72D28" w:rsidRDefault="00B72D28" w:rsidP="00B72D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72D28" w:rsidTr="00D24D7D">
        <w:tc>
          <w:tcPr>
            <w:tcW w:w="1985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А16.07.017.002</w:t>
            </w:r>
          </w:p>
        </w:tc>
        <w:tc>
          <w:tcPr>
            <w:tcW w:w="7228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Пластика альвеолярного отростка с использованием аутогенной костной ткани</w:t>
            </w:r>
          </w:p>
        </w:tc>
        <w:tc>
          <w:tcPr>
            <w:tcW w:w="1276" w:type="dxa"/>
          </w:tcPr>
          <w:p w:rsidR="00B72D28" w:rsidRDefault="00B72D28" w:rsidP="00B72D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B72D28" w:rsidTr="00D24D7D">
        <w:tc>
          <w:tcPr>
            <w:tcW w:w="1985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А16.07.017.003</w:t>
            </w:r>
          </w:p>
        </w:tc>
        <w:tc>
          <w:tcPr>
            <w:tcW w:w="7228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Пластика с использованием костных заменителей</w:t>
            </w:r>
          </w:p>
        </w:tc>
        <w:tc>
          <w:tcPr>
            <w:tcW w:w="1276" w:type="dxa"/>
          </w:tcPr>
          <w:p w:rsidR="00B72D28" w:rsidRDefault="00B72D28" w:rsidP="00B72D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72D28" w:rsidTr="00D24D7D">
        <w:tc>
          <w:tcPr>
            <w:tcW w:w="1985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Операция по удалению имплантата (простая)</w:t>
            </w:r>
          </w:p>
        </w:tc>
        <w:tc>
          <w:tcPr>
            <w:tcW w:w="1276" w:type="dxa"/>
          </w:tcPr>
          <w:p w:rsidR="00B72D28" w:rsidRDefault="00B72D28" w:rsidP="00B72D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72D28" w:rsidTr="00D24D7D">
        <w:tc>
          <w:tcPr>
            <w:tcW w:w="1985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Операция по удалению имплантата (сложная)</w:t>
            </w:r>
          </w:p>
        </w:tc>
        <w:tc>
          <w:tcPr>
            <w:tcW w:w="1276" w:type="dxa"/>
          </w:tcPr>
          <w:p w:rsidR="00B72D28" w:rsidRDefault="00B72D28" w:rsidP="00B72D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72D28" w:rsidTr="00D24D7D">
        <w:tc>
          <w:tcPr>
            <w:tcW w:w="1985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B72D28" w:rsidRDefault="00D24D7D" w:rsidP="00B72D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имплантатов 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Верхняя челюсть  ALL ON X (все на 4х)</w:t>
            </w:r>
          </w:p>
        </w:tc>
        <w:tc>
          <w:tcPr>
            <w:tcW w:w="1276" w:type="dxa"/>
          </w:tcPr>
          <w:p w:rsidR="00B72D28" w:rsidRDefault="00B07B7D" w:rsidP="00B72D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B72D28" w:rsidTr="00D24D7D">
        <w:tc>
          <w:tcPr>
            <w:tcW w:w="1985" w:type="dxa"/>
          </w:tcPr>
          <w:p w:rsidR="00B72D28" w:rsidRDefault="00B72D28" w:rsidP="00B72D28"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B72D28" w:rsidRPr="00CA1BD7" w:rsidRDefault="00D24D7D" w:rsidP="00B72D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имплантатов 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челюсть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все на 4х)</w:t>
            </w:r>
          </w:p>
        </w:tc>
        <w:tc>
          <w:tcPr>
            <w:tcW w:w="1276" w:type="dxa"/>
          </w:tcPr>
          <w:p w:rsidR="00B72D28" w:rsidRPr="00CA1BD7" w:rsidRDefault="00B07B7D" w:rsidP="00B72D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B72D28" w:rsidTr="00D24D7D">
        <w:tc>
          <w:tcPr>
            <w:tcW w:w="1985" w:type="dxa"/>
          </w:tcPr>
          <w:p w:rsidR="00B72D28" w:rsidRPr="00CA1BD7" w:rsidRDefault="00B72D28" w:rsidP="00B72D2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B72D28" w:rsidRPr="00CA1BD7" w:rsidRDefault="00D24D7D" w:rsidP="00B72D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имплантатов 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Верхняя челюсть  ALL ON X (все на 6-ти)</w:t>
            </w:r>
          </w:p>
        </w:tc>
        <w:tc>
          <w:tcPr>
            <w:tcW w:w="1276" w:type="dxa"/>
          </w:tcPr>
          <w:p w:rsidR="00B72D28" w:rsidRPr="00B07B7D" w:rsidRDefault="005E10D1" w:rsidP="00B7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2D28" w:rsidRPr="00B07B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B72D28" w:rsidRPr="00CA1BD7" w:rsidTr="00D24D7D">
        <w:tc>
          <w:tcPr>
            <w:tcW w:w="1985" w:type="dxa"/>
          </w:tcPr>
          <w:p w:rsidR="00B72D28" w:rsidRPr="00CA1BD7" w:rsidRDefault="00B72D28" w:rsidP="00B72D2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B72D28" w:rsidRPr="00CA1BD7" w:rsidRDefault="00D24D7D" w:rsidP="00B72D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имплантатов 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челюсть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все на 6-ти)</w:t>
            </w:r>
          </w:p>
        </w:tc>
        <w:tc>
          <w:tcPr>
            <w:tcW w:w="1276" w:type="dxa"/>
          </w:tcPr>
          <w:p w:rsidR="00B72D28" w:rsidRPr="00B07B7D" w:rsidRDefault="005E10D1" w:rsidP="00B7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2D28" w:rsidRPr="00B07B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B72D28" w:rsidRPr="00CA1BD7" w:rsidTr="00D24D7D">
        <w:tc>
          <w:tcPr>
            <w:tcW w:w="1985" w:type="dxa"/>
          </w:tcPr>
          <w:p w:rsidR="00B72D28" w:rsidRPr="00CA1BD7" w:rsidRDefault="00B72D28" w:rsidP="00B72D2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B72D28" w:rsidRPr="00CA1BD7" w:rsidRDefault="00D24D7D" w:rsidP="00B72D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имплантатов 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Верхняя челюсть  ALL ON X (все на 8-ми)</w:t>
            </w:r>
          </w:p>
        </w:tc>
        <w:tc>
          <w:tcPr>
            <w:tcW w:w="1276" w:type="dxa"/>
          </w:tcPr>
          <w:p w:rsidR="00B72D28" w:rsidRPr="00B07B7D" w:rsidRDefault="00B07B7D" w:rsidP="00B7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D28" w:rsidRPr="00B07B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B72D28" w:rsidRPr="00CA1BD7" w:rsidTr="00D24D7D">
        <w:tc>
          <w:tcPr>
            <w:tcW w:w="1985" w:type="dxa"/>
          </w:tcPr>
          <w:p w:rsidR="00B72D28" w:rsidRPr="00CA1BD7" w:rsidRDefault="00B72D28" w:rsidP="00B72D2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A16.07.054</w:t>
            </w:r>
            <w:r w:rsidRPr="00C80F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B72D28" w:rsidRPr="00CA1BD7" w:rsidRDefault="00D24D7D" w:rsidP="00B72D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имплантатов 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челюсть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72D28" w:rsidRPr="00CA1B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2D28">
              <w:rPr>
                <w:rFonts w:ascii="Times New Roman" w:hAnsi="Times New Roman" w:cs="Times New Roman"/>
                <w:sz w:val="24"/>
                <w:szCs w:val="24"/>
              </w:rPr>
              <w:t>все на 8-ми)</w:t>
            </w:r>
          </w:p>
        </w:tc>
        <w:tc>
          <w:tcPr>
            <w:tcW w:w="1276" w:type="dxa"/>
          </w:tcPr>
          <w:p w:rsidR="00B72D28" w:rsidRPr="00B07B7D" w:rsidRDefault="00B07B7D" w:rsidP="00B7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="00B72D28" w:rsidRPr="00B07B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B72D28" w:rsidRPr="00CA1BD7" w:rsidTr="00D24D7D">
        <w:tc>
          <w:tcPr>
            <w:tcW w:w="1985" w:type="dxa"/>
          </w:tcPr>
          <w:p w:rsidR="00B72D28" w:rsidRPr="00CA1BD7" w:rsidRDefault="00B72D28" w:rsidP="00B72D28">
            <w:pPr>
              <w:rPr>
                <w:lang w:val="en-US"/>
              </w:rPr>
            </w:pPr>
          </w:p>
        </w:tc>
        <w:tc>
          <w:tcPr>
            <w:tcW w:w="7228" w:type="dxa"/>
          </w:tcPr>
          <w:p w:rsidR="00B72D28" w:rsidRPr="00CA1BD7" w:rsidRDefault="00B72D28" w:rsidP="00B72D28"/>
        </w:tc>
        <w:tc>
          <w:tcPr>
            <w:tcW w:w="1276" w:type="dxa"/>
          </w:tcPr>
          <w:p w:rsidR="00B72D28" w:rsidRPr="00CA1BD7" w:rsidRDefault="00B72D28" w:rsidP="00B72D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28" w:rsidRPr="00CA1BD7" w:rsidTr="00DD1EA6">
        <w:tc>
          <w:tcPr>
            <w:tcW w:w="10489" w:type="dxa"/>
            <w:gridSpan w:val="3"/>
          </w:tcPr>
          <w:p w:rsidR="00B72D28" w:rsidRPr="00CA1BD7" w:rsidRDefault="00B72D28" w:rsidP="00B72D28">
            <w:pPr>
              <w:jc w:val="center"/>
              <w:rPr>
                <w:rFonts w:ascii="Times New Roman" w:hAnsi="Times New Roman" w:cs="Times New Roman"/>
              </w:rPr>
            </w:pPr>
            <w:r w:rsidRPr="00261241">
              <w:rPr>
                <w:rFonts w:ascii="Times New Roman" w:hAnsi="Times New Roman" w:cs="Times New Roman"/>
                <w:b/>
                <w:sz w:val="36"/>
                <w:szCs w:val="36"/>
              </w:rPr>
              <w:t>МАТЕРИАЛЫ</w:t>
            </w:r>
          </w:p>
        </w:tc>
      </w:tr>
      <w:tr w:rsidR="00B72D28" w:rsidRPr="00CA1BD7" w:rsidTr="00D24D7D">
        <w:tc>
          <w:tcPr>
            <w:tcW w:w="1985" w:type="dxa"/>
          </w:tcPr>
          <w:p w:rsidR="00B72D28" w:rsidRPr="00CA1BD7" w:rsidRDefault="00B72D28" w:rsidP="00B72D28">
            <w:r w:rsidRPr="00576DDB">
              <w:rPr>
                <w:rFonts w:ascii="Times New Roman" w:hAnsi="Times New Roman" w:cs="Times New Roman"/>
                <w:sz w:val="24"/>
                <w:szCs w:val="24"/>
              </w:rPr>
              <w:t>А16.07.017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7228" w:type="dxa"/>
          </w:tcPr>
          <w:p w:rsidR="00B72D28" w:rsidRPr="00CA1BD7" w:rsidRDefault="00BE6A46" w:rsidP="00B72D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65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(0.5 г)</w:t>
            </w:r>
          </w:p>
        </w:tc>
        <w:tc>
          <w:tcPr>
            <w:tcW w:w="1276" w:type="dxa"/>
          </w:tcPr>
          <w:p w:rsidR="00B72D28" w:rsidRPr="00CA1BD7" w:rsidRDefault="00BE6A46" w:rsidP="00B72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576DDB" w:rsidRDefault="00BE6A46" w:rsidP="00BE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BC">
              <w:rPr>
                <w:rFonts w:ascii="Times New Roman" w:hAnsi="Times New Roman" w:cs="Times New Roman"/>
                <w:sz w:val="24"/>
                <w:szCs w:val="24"/>
              </w:rPr>
              <w:t>А16.07.017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656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3F2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 w:rsidRPr="00D372BC">
              <w:rPr>
                <w:rFonts w:ascii="Times New Roman" w:hAnsi="Times New Roman" w:cs="Times New Roman"/>
                <w:sz w:val="24"/>
                <w:szCs w:val="24"/>
              </w:rPr>
              <w:t>А16.07.017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Inteross</w:t>
            </w:r>
            <w:r w:rsidRPr="000F67E6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 г) 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 w:rsidRPr="00D372BC">
              <w:rPr>
                <w:rFonts w:ascii="Times New Roman" w:hAnsi="Times New Roman" w:cs="Times New Roman"/>
                <w:sz w:val="24"/>
                <w:szCs w:val="24"/>
              </w:rPr>
              <w:t>А16.07.017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г) 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А16.07.017.008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г) 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А16.07.017.009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Аллогенный костный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6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А16.07.017.010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Коллагеновая 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206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Gide</w:t>
            </w:r>
            <w:r w:rsidRPr="002062F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х25 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А16.07.017.011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Коллагеновая 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0A4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Gide</w:t>
            </w:r>
            <w:r w:rsidR="006A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30х40 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А16.07.017.012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Коллагеновая мембрана Creos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А16.07.017.013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Коллагеновая мембрана Creos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А16.07.017.014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Коллагеновая мембрана Creos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А16.07.055.003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Коллагеновая 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Ossguide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А16.07.055.004</w:t>
            </w:r>
          </w:p>
        </w:tc>
        <w:tc>
          <w:tcPr>
            <w:tcW w:w="7228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Коллагеновая мембрана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Ossguide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0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>
            <w:r>
              <w:rPr>
                <w:rFonts w:ascii="Times New Roman" w:hAnsi="Times New Roman" w:cs="Times New Roman"/>
                <w:sz w:val="24"/>
                <w:szCs w:val="24"/>
              </w:rPr>
              <w:t>А16.07.055.005</w:t>
            </w:r>
          </w:p>
        </w:tc>
        <w:tc>
          <w:tcPr>
            <w:tcW w:w="7228" w:type="dxa"/>
          </w:tcPr>
          <w:p w:rsidR="00BE6A46" w:rsidRPr="00CA1BD7" w:rsidRDefault="00BE6A46" w:rsidP="00BE6A46">
            <w:r w:rsidRPr="00563D77">
              <w:rPr>
                <w:rFonts w:ascii="Times New Roman" w:hAnsi="Times New Roman" w:cs="Times New Roman"/>
                <w:sz w:val="24"/>
                <w:szCs w:val="24"/>
              </w:rPr>
              <w:t xml:space="preserve">Коллагеновая мембрана </w:t>
            </w:r>
            <w:r w:rsidRPr="00563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Ossguide</w:t>
            </w:r>
            <w:r w:rsidRPr="0056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3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E6A46" w:rsidRPr="00CA1BD7" w:rsidTr="00D24D7D">
        <w:tc>
          <w:tcPr>
            <w:tcW w:w="1985" w:type="dxa"/>
          </w:tcPr>
          <w:p w:rsidR="00BE6A46" w:rsidRPr="00CA1BD7" w:rsidRDefault="00BE6A46" w:rsidP="00BE6A46"/>
        </w:tc>
        <w:tc>
          <w:tcPr>
            <w:tcW w:w="7228" w:type="dxa"/>
          </w:tcPr>
          <w:p w:rsidR="00BE6A46" w:rsidRPr="00CA1BD7" w:rsidRDefault="00BE6A46" w:rsidP="00BE6A46"/>
        </w:tc>
        <w:tc>
          <w:tcPr>
            <w:tcW w:w="1276" w:type="dxa"/>
          </w:tcPr>
          <w:p w:rsidR="00BE6A46" w:rsidRPr="00CA1BD7" w:rsidRDefault="00BE6A46" w:rsidP="00BE6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366D" w:rsidRDefault="00E3366D">
      <w:pPr>
        <w:rPr>
          <w:rFonts w:ascii="Times New Roman" w:hAnsi="Times New Roman" w:cs="Times New Roman"/>
          <w:sz w:val="28"/>
          <w:szCs w:val="28"/>
        </w:rPr>
      </w:pPr>
    </w:p>
    <w:p w:rsidR="00F51BC6" w:rsidRDefault="00F51BC6" w:rsidP="00323E16">
      <w:pPr>
        <w:ind w:left="-851"/>
        <w:rPr>
          <w:rFonts w:ascii="Times New Roman" w:hAnsi="Times New Roman" w:cs="Times New Roman"/>
          <w:sz w:val="28"/>
          <w:szCs w:val="28"/>
        </w:rPr>
      </w:pPr>
      <w:r w:rsidRPr="00A82F8F">
        <w:rPr>
          <w:rFonts w:ascii="Times New Roman" w:hAnsi="Times New Roman" w:cs="Times New Roman"/>
          <w:sz w:val="28"/>
          <w:szCs w:val="28"/>
        </w:rPr>
        <w:t xml:space="preserve">Генеральный директор ООО «Здоровье»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3E1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2F8F">
        <w:rPr>
          <w:rFonts w:ascii="Times New Roman" w:hAnsi="Times New Roman" w:cs="Times New Roman"/>
          <w:sz w:val="28"/>
          <w:szCs w:val="28"/>
        </w:rPr>
        <w:t xml:space="preserve">   Пшенников А.Л.</w:t>
      </w:r>
    </w:p>
    <w:p w:rsidR="00F51BC6" w:rsidRPr="00A82F8F" w:rsidRDefault="00F51BC6">
      <w:pPr>
        <w:rPr>
          <w:rFonts w:ascii="Times New Roman" w:hAnsi="Times New Roman" w:cs="Times New Roman"/>
          <w:sz w:val="28"/>
          <w:szCs w:val="28"/>
        </w:rPr>
      </w:pPr>
    </w:p>
    <w:sectPr w:rsidR="00F51BC6" w:rsidRPr="00A82F8F" w:rsidSect="00A82F8F">
      <w:pgSz w:w="11906" w:h="16838"/>
      <w:pgMar w:top="567" w:right="567" w:bottom="567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BF"/>
    <w:rsid w:val="00033B3A"/>
    <w:rsid w:val="000B5C73"/>
    <w:rsid w:val="000C0BD0"/>
    <w:rsid w:val="001637AF"/>
    <w:rsid w:val="00215F94"/>
    <w:rsid w:val="0028092F"/>
    <w:rsid w:val="002A7A20"/>
    <w:rsid w:val="002C1EC4"/>
    <w:rsid w:val="002D4ED8"/>
    <w:rsid w:val="00320AAF"/>
    <w:rsid w:val="00323E16"/>
    <w:rsid w:val="003625B5"/>
    <w:rsid w:val="003A61AB"/>
    <w:rsid w:val="003E103C"/>
    <w:rsid w:val="003F70AA"/>
    <w:rsid w:val="00402FF8"/>
    <w:rsid w:val="00480379"/>
    <w:rsid w:val="004B17AC"/>
    <w:rsid w:val="00571186"/>
    <w:rsid w:val="0058283D"/>
    <w:rsid w:val="005B39E3"/>
    <w:rsid w:val="005C4F06"/>
    <w:rsid w:val="005E10BF"/>
    <w:rsid w:val="005E10D1"/>
    <w:rsid w:val="005E762A"/>
    <w:rsid w:val="006063C0"/>
    <w:rsid w:val="00626283"/>
    <w:rsid w:val="006729AF"/>
    <w:rsid w:val="00677774"/>
    <w:rsid w:val="006A47B6"/>
    <w:rsid w:val="006B774A"/>
    <w:rsid w:val="006F2ACE"/>
    <w:rsid w:val="0070072E"/>
    <w:rsid w:val="00756780"/>
    <w:rsid w:val="00765AEE"/>
    <w:rsid w:val="0078248F"/>
    <w:rsid w:val="007B46BE"/>
    <w:rsid w:val="007F4F6A"/>
    <w:rsid w:val="00842697"/>
    <w:rsid w:val="00A32349"/>
    <w:rsid w:val="00A332C7"/>
    <w:rsid w:val="00A35971"/>
    <w:rsid w:val="00A35AFB"/>
    <w:rsid w:val="00A82F8F"/>
    <w:rsid w:val="00AA7D36"/>
    <w:rsid w:val="00AB20DF"/>
    <w:rsid w:val="00AD4335"/>
    <w:rsid w:val="00B07B7D"/>
    <w:rsid w:val="00B229D0"/>
    <w:rsid w:val="00B72D28"/>
    <w:rsid w:val="00BE45E4"/>
    <w:rsid w:val="00BE6A46"/>
    <w:rsid w:val="00C045F3"/>
    <w:rsid w:val="00C22D4D"/>
    <w:rsid w:val="00D24D7D"/>
    <w:rsid w:val="00D31ED3"/>
    <w:rsid w:val="00D45CA8"/>
    <w:rsid w:val="00DA37BC"/>
    <w:rsid w:val="00DC36D7"/>
    <w:rsid w:val="00DC3BB8"/>
    <w:rsid w:val="00DC60E1"/>
    <w:rsid w:val="00DD1EA6"/>
    <w:rsid w:val="00E018BB"/>
    <w:rsid w:val="00E3366D"/>
    <w:rsid w:val="00E938CB"/>
    <w:rsid w:val="00EA7751"/>
    <w:rsid w:val="00F210BA"/>
    <w:rsid w:val="00F51BC6"/>
    <w:rsid w:val="00F74232"/>
    <w:rsid w:val="00F77363"/>
    <w:rsid w:val="00FB6927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BAC9"/>
  <w15:chartTrackingRefBased/>
  <w15:docId w15:val="{ACCD8D36-313C-4B05-B5C1-26D3F2FD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7318</TotalTime>
  <Pages>8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2022-11-17T03:27:00Z</cp:lastPrinted>
  <dcterms:created xsi:type="dcterms:W3CDTF">2022-10-30T02:48:00Z</dcterms:created>
  <dcterms:modified xsi:type="dcterms:W3CDTF">2023-01-23T03:22:00Z</dcterms:modified>
</cp:coreProperties>
</file>